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A348" w14:textId="484B0452" w:rsidR="002D20CD" w:rsidRDefault="002D20CD">
      <w:r>
        <w:t>VENUE REHEARSAL</w:t>
      </w:r>
      <w:r w:rsidR="001F3EFC">
        <w:t xml:space="preserve"> </w:t>
      </w:r>
      <w:r w:rsidR="005120D5">
        <w:t xml:space="preserve">NOVEMBER </w:t>
      </w:r>
      <w:r w:rsidR="00CD5AFD">
        <w:t>29</w:t>
      </w:r>
      <w:r w:rsidR="00CD5AFD" w:rsidRPr="00CD5AFD">
        <w:rPr>
          <w:vertAlign w:val="superscript"/>
        </w:rPr>
        <w:t>TH</w:t>
      </w:r>
      <w:r w:rsidR="00CD5AFD">
        <w:t xml:space="preserve"> </w:t>
      </w:r>
      <w:r>
        <w:t>ORDER</w:t>
      </w:r>
      <w:r w:rsidR="009D3D61">
        <w:t xml:space="preserve"> 202</w:t>
      </w:r>
      <w:r w:rsidR="005120D5">
        <w:t>3 @ PENOLA CAT</w:t>
      </w:r>
      <w:r w:rsidR="00BD46E1">
        <w:t>H</w:t>
      </w:r>
      <w:r w:rsidR="005120D5">
        <w:t>OLIC COLLEGE- BROADMEADOWS.</w:t>
      </w:r>
    </w:p>
    <w:tbl>
      <w:tblPr>
        <w:tblStyle w:val="TableGrid"/>
        <w:tblW w:w="8916" w:type="dxa"/>
        <w:tblLook w:val="04A0" w:firstRow="1" w:lastRow="0" w:firstColumn="1" w:lastColumn="0" w:noHBand="0" w:noVBand="1"/>
      </w:tblPr>
      <w:tblGrid>
        <w:gridCol w:w="2229"/>
        <w:gridCol w:w="2229"/>
        <w:gridCol w:w="2631"/>
        <w:gridCol w:w="1827"/>
      </w:tblGrid>
      <w:tr w:rsidR="002D20CD" w14:paraId="4C4855ED" w14:textId="77777777" w:rsidTr="009D3D61">
        <w:trPr>
          <w:trHeight w:val="557"/>
        </w:trPr>
        <w:tc>
          <w:tcPr>
            <w:tcW w:w="2229" w:type="dxa"/>
          </w:tcPr>
          <w:p w14:paraId="5FEAAA11" w14:textId="77777777" w:rsidR="002D20CD" w:rsidRDefault="002D20CD">
            <w:r>
              <w:t>TIME</w:t>
            </w:r>
          </w:p>
        </w:tc>
        <w:tc>
          <w:tcPr>
            <w:tcW w:w="2229" w:type="dxa"/>
          </w:tcPr>
          <w:p w14:paraId="488B2EC2" w14:textId="77777777" w:rsidR="002D20CD" w:rsidRDefault="002D20CD">
            <w:r>
              <w:t>GROUP</w:t>
            </w:r>
          </w:p>
        </w:tc>
        <w:tc>
          <w:tcPr>
            <w:tcW w:w="2631" w:type="dxa"/>
          </w:tcPr>
          <w:p w14:paraId="1E8DA77D" w14:textId="77777777" w:rsidR="002D20CD" w:rsidRDefault="002D20CD">
            <w:r>
              <w:t>SONG</w:t>
            </w:r>
          </w:p>
        </w:tc>
        <w:tc>
          <w:tcPr>
            <w:tcW w:w="1827" w:type="dxa"/>
          </w:tcPr>
          <w:p w14:paraId="3B5F262D" w14:textId="668EA492" w:rsidR="002D20CD" w:rsidRDefault="00B13731">
            <w:r>
              <w:t>Song order in concert</w:t>
            </w:r>
          </w:p>
        </w:tc>
      </w:tr>
      <w:tr w:rsidR="002D20CD" w14:paraId="6D5F18BE" w14:textId="77777777" w:rsidTr="009D3D61">
        <w:trPr>
          <w:trHeight w:val="537"/>
        </w:trPr>
        <w:tc>
          <w:tcPr>
            <w:tcW w:w="2229" w:type="dxa"/>
          </w:tcPr>
          <w:p w14:paraId="0E154D2D" w14:textId="30DCD164" w:rsidR="002D20CD" w:rsidRDefault="002D20CD">
            <w:r>
              <w:t>4</w:t>
            </w:r>
            <w:r w:rsidR="009D3D61">
              <w:t>.</w:t>
            </w:r>
            <w:r w:rsidR="005120D5">
              <w:t>30PM - 4.40PM</w:t>
            </w:r>
          </w:p>
        </w:tc>
        <w:tc>
          <w:tcPr>
            <w:tcW w:w="2229" w:type="dxa"/>
          </w:tcPr>
          <w:p w14:paraId="623E7649" w14:textId="58EA0C34" w:rsidR="002D20CD" w:rsidRDefault="009D3D61">
            <w:r>
              <w:t xml:space="preserve">LITTLE FEET </w:t>
            </w:r>
            <w:r w:rsidR="00183D31">
              <w:t>SYDENHAM THURS</w:t>
            </w:r>
          </w:p>
        </w:tc>
        <w:tc>
          <w:tcPr>
            <w:tcW w:w="2631" w:type="dxa"/>
          </w:tcPr>
          <w:p w14:paraId="3C08E711" w14:textId="14BE32D7" w:rsidR="009D3D61" w:rsidRDefault="005120D5">
            <w:r>
              <w:t>COCONUT</w:t>
            </w:r>
          </w:p>
          <w:p w14:paraId="5FB12B16" w14:textId="77777777" w:rsidR="005120D5" w:rsidRDefault="005120D5"/>
          <w:p w14:paraId="6C82EE71" w14:textId="0BA4A06A" w:rsidR="00183D31" w:rsidRDefault="005120D5">
            <w:r>
              <w:t>BETTER WHEN DANCING</w:t>
            </w:r>
          </w:p>
          <w:p w14:paraId="114CBE8A" w14:textId="452BCA9E" w:rsidR="009D3D61" w:rsidRDefault="009D3D61"/>
        </w:tc>
        <w:tc>
          <w:tcPr>
            <w:tcW w:w="1827" w:type="dxa"/>
          </w:tcPr>
          <w:p w14:paraId="7D0C8B8D" w14:textId="294B43D7" w:rsidR="002D20CD" w:rsidRDefault="009F6DE3">
            <w:r>
              <w:t>1</w:t>
            </w:r>
            <w:r w:rsidRPr="009F6DE3">
              <w:rPr>
                <w:vertAlign w:val="superscript"/>
              </w:rPr>
              <w:t>ST</w:t>
            </w:r>
            <w:r>
              <w:t xml:space="preserve"> HALF </w:t>
            </w:r>
            <w:r w:rsidR="005120D5">
              <w:t>-8</w:t>
            </w:r>
          </w:p>
          <w:p w14:paraId="656A3D00" w14:textId="77777777" w:rsidR="005120D5" w:rsidRDefault="005120D5"/>
          <w:p w14:paraId="48367CD0" w14:textId="2B155409" w:rsidR="00B13731" w:rsidRDefault="009F6DE3">
            <w:r>
              <w:t xml:space="preserve">2ND HALF </w:t>
            </w:r>
            <w:r w:rsidR="005120D5">
              <w:t>-6</w:t>
            </w:r>
          </w:p>
        </w:tc>
      </w:tr>
      <w:tr w:rsidR="002D20CD" w14:paraId="0F94BC16" w14:textId="77777777" w:rsidTr="009D3D61">
        <w:trPr>
          <w:trHeight w:val="836"/>
        </w:trPr>
        <w:tc>
          <w:tcPr>
            <w:tcW w:w="2229" w:type="dxa"/>
          </w:tcPr>
          <w:p w14:paraId="7445216A" w14:textId="36CF07C9" w:rsidR="002D20CD" w:rsidRDefault="009D3D61">
            <w:r>
              <w:t>4.</w:t>
            </w:r>
            <w:r w:rsidR="005120D5">
              <w:t>40PM-4.50PM</w:t>
            </w:r>
          </w:p>
        </w:tc>
        <w:tc>
          <w:tcPr>
            <w:tcW w:w="2229" w:type="dxa"/>
          </w:tcPr>
          <w:p w14:paraId="1B1FCB08" w14:textId="53A3712F" w:rsidR="002D20CD" w:rsidRDefault="00183D31">
            <w:r>
              <w:t>LITTLE FEET ALTONA MEADOWS</w:t>
            </w:r>
          </w:p>
        </w:tc>
        <w:tc>
          <w:tcPr>
            <w:tcW w:w="2631" w:type="dxa"/>
          </w:tcPr>
          <w:p w14:paraId="45F4A15A" w14:textId="1CD78504" w:rsidR="009D3D61" w:rsidRDefault="005120D5" w:rsidP="009D3D61">
            <w:r>
              <w:t>RAINBOW CONNECTION</w:t>
            </w:r>
          </w:p>
          <w:p w14:paraId="05D8A441" w14:textId="77777777" w:rsidR="009F6DE3" w:rsidRDefault="009F6DE3" w:rsidP="009D3D61"/>
          <w:p w14:paraId="2DBCBE8F" w14:textId="5518CBF8" w:rsidR="009F6DE3" w:rsidRDefault="005120D5" w:rsidP="009D3D61">
            <w:r>
              <w:t>MERMAID PARTY</w:t>
            </w:r>
          </w:p>
        </w:tc>
        <w:tc>
          <w:tcPr>
            <w:tcW w:w="1827" w:type="dxa"/>
          </w:tcPr>
          <w:p w14:paraId="67A746FD" w14:textId="6865BBE4" w:rsidR="002D20CD" w:rsidRDefault="009F6DE3">
            <w:r>
              <w:t>1</w:t>
            </w:r>
            <w:r w:rsidRPr="009F6DE3">
              <w:rPr>
                <w:vertAlign w:val="superscript"/>
              </w:rPr>
              <w:t>ST</w:t>
            </w:r>
            <w:r>
              <w:t xml:space="preserve"> HALF </w:t>
            </w:r>
            <w:r w:rsidR="005120D5">
              <w:t>- 11</w:t>
            </w:r>
          </w:p>
          <w:p w14:paraId="1811E654" w14:textId="77777777" w:rsidR="00B13731" w:rsidRDefault="00B13731"/>
          <w:p w14:paraId="3CE746D2" w14:textId="50B95A4A" w:rsidR="009F6DE3" w:rsidRDefault="009F6DE3">
            <w:r>
              <w:t>2</w:t>
            </w:r>
            <w:r w:rsidRPr="009F6DE3">
              <w:rPr>
                <w:vertAlign w:val="superscript"/>
              </w:rPr>
              <w:t>ND</w:t>
            </w:r>
            <w:r>
              <w:t xml:space="preserve"> HALF 6</w:t>
            </w:r>
          </w:p>
        </w:tc>
      </w:tr>
      <w:tr w:rsidR="002D20CD" w14:paraId="3905F29C" w14:textId="77777777" w:rsidTr="009D3D61">
        <w:trPr>
          <w:trHeight w:val="836"/>
        </w:trPr>
        <w:tc>
          <w:tcPr>
            <w:tcW w:w="2229" w:type="dxa"/>
          </w:tcPr>
          <w:p w14:paraId="58004AA4" w14:textId="5CEC023E" w:rsidR="002D20CD" w:rsidRDefault="003E7ECE">
            <w:r>
              <w:t>4.</w:t>
            </w:r>
            <w:r w:rsidR="005120D5">
              <w:t>50- 5PM</w:t>
            </w:r>
          </w:p>
        </w:tc>
        <w:tc>
          <w:tcPr>
            <w:tcW w:w="2229" w:type="dxa"/>
          </w:tcPr>
          <w:p w14:paraId="1E3C6DB1" w14:textId="2F8ECF8B" w:rsidR="002D20CD" w:rsidRDefault="009D3D61">
            <w:r>
              <w:t xml:space="preserve">ALTONA </w:t>
            </w:r>
            <w:r w:rsidR="005120D5">
              <w:t>MEADOWS 7-10 YEARS</w:t>
            </w:r>
          </w:p>
        </w:tc>
        <w:tc>
          <w:tcPr>
            <w:tcW w:w="2631" w:type="dxa"/>
          </w:tcPr>
          <w:p w14:paraId="514DEC16" w14:textId="77777777" w:rsidR="009D3D61" w:rsidRDefault="005120D5" w:rsidP="005120D5">
            <w:r>
              <w:t>BIRD SET FREE</w:t>
            </w:r>
          </w:p>
          <w:p w14:paraId="45F2A590" w14:textId="77777777" w:rsidR="005120D5" w:rsidRDefault="005120D5" w:rsidP="005120D5"/>
          <w:p w14:paraId="0F48D94C" w14:textId="6A213097" w:rsidR="005120D5" w:rsidRDefault="005120D5" w:rsidP="005120D5">
            <w:r>
              <w:t>ROYALS</w:t>
            </w:r>
          </w:p>
        </w:tc>
        <w:tc>
          <w:tcPr>
            <w:tcW w:w="1827" w:type="dxa"/>
          </w:tcPr>
          <w:p w14:paraId="760FECA0" w14:textId="5082D201" w:rsidR="002D20CD" w:rsidRDefault="009F6DE3">
            <w:r>
              <w:t>1</w:t>
            </w:r>
            <w:r w:rsidRPr="009F6DE3">
              <w:rPr>
                <w:vertAlign w:val="superscript"/>
              </w:rPr>
              <w:t>ST</w:t>
            </w:r>
            <w:r>
              <w:t xml:space="preserve"> HALF </w:t>
            </w:r>
            <w:r w:rsidR="005120D5">
              <w:t>- 16</w:t>
            </w:r>
          </w:p>
          <w:p w14:paraId="78C502B6" w14:textId="4F544ABB" w:rsidR="009F6DE3" w:rsidRDefault="009F6DE3">
            <w:r>
              <w:t>2</w:t>
            </w:r>
            <w:r w:rsidRPr="009F6DE3">
              <w:rPr>
                <w:vertAlign w:val="superscript"/>
              </w:rPr>
              <w:t>ND</w:t>
            </w:r>
            <w:r>
              <w:t xml:space="preserve"> HALF 14</w:t>
            </w:r>
          </w:p>
        </w:tc>
      </w:tr>
      <w:tr w:rsidR="002D20CD" w14:paraId="58C8A50A" w14:textId="77777777" w:rsidTr="009D3D61">
        <w:trPr>
          <w:trHeight w:val="1095"/>
        </w:trPr>
        <w:tc>
          <w:tcPr>
            <w:tcW w:w="2229" w:type="dxa"/>
          </w:tcPr>
          <w:p w14:paraId="34391321" w14:textId="34FF6C22" w:rsidR="002D20CD" w:rsidRDefault="00183D31">
            <w:r>
              <w:t>5</w:t>
            </w:r>
            <w:r w:rsidR="005120D5">
              <w:t>PM- 5.15PM</w:t>
            </w:r>
          </w:p>
        </w:tc>
        <w:tc>
          <w:tcPr>
            <w:tcW w:w="2229" w:type="dxa"/>
          </w:tcPr>
          <w:p w14:paraId="0C9FA545" w14:textId="3724189C" w:rsidR="002D20CD" w:rsidRDefault="009D3D61">
            <w:r>
              <w:t xml:space="preserve">6- </w:t>
            </w:r>
            <w:r w:rsidR="005120D5">
              <w:t>9</w:t>
            </w:r>
            <w:r>
              <w:t xml:space="preserve"> YEARS JAZZ</w:t>
            </w:r>
          </w:p>
        </w:tc>
        <w:tc>
          <w:tcPr>
            <w:tcW w:w="2631" w:type="dxa"/>
          </w:tcPr>
          <w:p w14:paraId="1FDB117C" w14:textId="3A1187B3" w:rsidR="002D20CD" w:rsidRDefault="005120D5">
            <w:r>
              <w:t>FABULOUS</w:t>
            </w:r>
          </w:p>
          <w:p w14:paraId="3453D269" w14:textId="77777777" w:rsidR="009F6DE3" w:rsidRDefault="009F6DE3"/>
          <w:p w14:paraId="3E4202D2" w14:textId="430FFC1F" w:rsidR="009D3D61" w:rsidRDefault="005120D5">
            <w:r>
              <w:t>DREAMS ARE MADE OF</w:t>
            </w:r>
          </w:p>
          <w:p w14:paraId="6393F818" w14:textId="388415B8" w:rsidR="009D3D61" w:rsidRDefault="009D3D61"/>
        </w:tc>
        <w:tc>
          <w:tcPr>
            <w:tcW w:w="1827" w:type="dxa"/>
          </w:tcPr>
          <w:p w14:paraId="6C346794" w14:textId="5E0AD6D9" w:rsidR="002D20CD" w:rsidRDefault="009F6DE3" w:rsidP="002D20CD">
            <w:r>
              <w:t>1</w:t>
            </w:r>
            <w:r w:rsidRPr="009F6DE3">
              <w:rPr>
                <w:vertAlign w:val="superscript"/>
              </w:rPr>
              <w:t>ST</w:t>
            </w:r>
            <w:r>
              <w:t xml:space="preserve"> HALF </w:t>
            </w:r>
            <w:r w:rsidR="005120D5">
              <w:t>- 14</w:t>
            </w:r>
          </w:p>
          <w:p w14:paraId="2E640D6E" w14:textId="77777777" w:rsidR="00B13731" w:rsidRDefault="00B13731" w:rsidP="002D20CD"/>
          <w:p w14:paraId="3EA19B1E" w14:textId="1C381D74" w:rsidR="00B13731" w:rsidRDefault="00903969" w:rsidP="002D20CD">
            <w:r>
              <w:t>2</w:t>
            </w:r>
            <w:r w:rsidRPr="00903969">
              <w:rPr>
                <w:vertAlign w:val="superscript"/>
              </w:rPr>
              <w:t>ND</w:t>
            </w:r>
            <w:r>
              <w:t xml:space="preserve"> HALF 4</w:t>
            </w:r>
          </w:p>
        </w:tc>
      </w:tr>
      <w:tr w:rsidR="002D20CD" w14:paraId="3B62A26C" w14:textId="77777777" w:rsidTr="009D3D61">
        <w:trPr>
          <w:trHeight w:val="836"/>
        </w:trPr>
        <w:tc>
          <w:tcPr>
            <w:tcW w:w="2229" w:type="dxa"/>
          </w:tcPr>
          <w:p w14:paraId="247053FD" w14:textId="4447BB26" w:rsidR="002D20CD" w:rsidRDefault="00183D31">
            <w:r>
              <w:t>5.</w:t>
            </w:r>
            <w:r w:rsidR="005120D5">
              <w:t>15PM-5.30</w:t>
            </w:r>
            <w:r>
              <w:t>PM</w:t>
            </w:r>
          </w:p>
        </w:tc>
        <w:tc>
          <w:tcPr>
            <w:tcW w:w="2229" w:type="dxa"/>
          </w:tcPr>
          <w:p w14:paraId="0452E535" w14:textId="5A8E00B6" w:rsidR="002D20CD" w:rsidRDefault="00183D31">
            <w:r>
              <w:t xml:space="preserve">6- </w:t>
            </w:r>
            <w:r w:rsidR="005120D5">
              <w:t xml:space="preserve">9 YEARS </w:t>
            </w:r>
            <w:r>
              <w:t>BALLET</w:t>
            </w:r>
          </w:p>
        </w:tc>
        <w:tc>
          <w:tcPr>
            <w:tcW w:w="2631" w:type="dxa"/>
          </w:tcPr>
          <w:p w14:paraId="2605A938" w14:textId="77777777" w:rsidR="00183D31" w:rsidRDefault="005120D5">
            <w:r>
              <w:t>BUTTERLFY FLY AWAY</w:t>
            </w:r>
          </w:p>
          <w:p w14:paraId="3502D89B" w14:textId="77777777" w:rsidR="005120D5" w:rsidRDefault="005120D5"/>
          <w:p w14:paraId="7B2FE2FD" w14:textId="5A73B1AD" w:rsidR="005120D5" w:rsidRDefault="005120D5">
            <w:r>
              <w:t>ONCE UPON A DECEMBER</w:t>
            </w:r>
          </w:p>
        </w:tc>
        <w:tc>
          <w:tcPr>
            <w:tcW w:w="1827" w:type="dxa"/>
          </w:tcPr>
          <w:p w14:paraId="0A1A6DA4" w14:textId="4B800972" w:rsidR="002D20CD" w:rsidRDefault="00903969">
            <w:r>
              <w:t>1</w:t>
            </w:r>
            <w:r w:rsidRPr="00903969">
              <w:rPr>
                <w:vertAlign w:val="superscript"/>
              </w:rPr>
              <w:t>ST</w:t>
            </w:r>
            <w:r>
              <w:t xml:space="preserve"> HALF </w:t>
            </w:r>
            <w:r w:rsidR="005120D5">
              <w:t>-4</w:t>
            </w:r>
          </w:p>
          <w:p w14:paraId="14728BF0" w14:textId="77777777" w:rsidR="005120D5" w:rsidRDefault="005120D5"/>
          <w:p w14:paraId="0978A69B" w14:textId="77777777" w:rsidR="005120D5" w:rsidRDefault="005120D5"/>
          <w:p w14:paraId="772401B6" w14:textId="35C63C47" w:rsidR="00903969" w:rsidRDefault="00903969">
            <w:r>
              <w:t>2</w:t>
            </w:r>
            <w:r w:rsidR="00DD0DD0">
              <w:t>N</w:t>
            </w:r>
            <w:r>
              <w:t xml:space="preserve">D HALF </w:t>
            </w:r>
            <w:r w:rsidR="005120D5">
              <w:t>-7</w:t>
            </w:r>
          </w:p>
        </w:tc>
      </w:tr>
      <w:tr w:rsidR="002D20CD" w14:paraId="3D2F1469" w14:textId="77777777" w:rsidTr="009D3D61">
        <w:trPr>
          <w:trHeight w:val="557"/>
        </w:trPr>
        <w:tc>
          <w:tcPr>
            <w:tcW w:w="2229" w:type="dxa"/>
          </w:tcPr>
          <w:p w14:paraId="51FDD416" w14:textId="3EC36BDB" w:rsidR="002D20CD" w:rsidRDefault="00183D31">
            <w:r>
              <w:t>5.30-5.45PM</w:t>
            </w:r>
          </w:p>
        </w:tc>
        <w:tc>
          <w:tcPr>
            <w:tcW w:w="2229" w:type="dxa"/>
          </w:tcPr>
          <w:p w14:paraId="11BE3B71" w14:textId="7FBBF1CD" w:rsidR="002D20CD" w:rsidRDefault="005120D5">
            <w:r>
              <w:t>6-9YEARS</w:t>
            </w:r>
            <w:r w:rsidR="00183D31">
              <w:t xml:space="preserve"> HIP H</w:t>
            </w:r>
            <w:r>
              <w:t>O</w:t>
            </w:r>
            <w:r w:rsidR="00183D31">
              <w:t>P</w:t>
            </w:r>
          </w:p>
        </w:tc>
        <w:tc>
          <w:tcPr>
            <w:tcW w:w="2631" w:type="dxa"/>
          </w:tcPr>
          <w:p w14:paraId="4F74368D" w14:textId="557DD0B1" w:rsidR="002D20CD" w:rsidRDefault="002D20CD"/>
          <w:p w14:paraId="3EFA0103" w14:textId="77777777" w:rsidR="00903969" w:rsidRDefault="00903969"/>
          <w:p w14:paraId="49FB23A9" w14:textId="38988D5F" w:rsidR="00183D31" w:rsidRDefault="00183D31" w:rsidP="005120D5"/>
        </w:tc>
        <w:tc>
          <w:tcPr>
            <w:tcW w:w="1827" w:type="dxa"/>
          </w:tcPr>
          <w:p w14:paraId="5D3F6E68" w14:textId="7FA038A2" w:rsidR="002D20CD" w:rsidRDefault="00DD0DD0">
            <w:r>
              <w:t>1</w:t>
            </w:r>
            <w:r w:rsidRPr="00DD0DD0">
              <w:rPr>
                <w:vertAlign w:val="superscript"/>
              </w:rPr>
              <w:t>ST</w:t>
            </w:r>
            <w:r>
              <w:t xml:space="preserve"> HALF </w:t>
            </w:r>
            <w:r w:rsidR="005120D5">
              <w:t>-9</w:t>
            </w:r>
          </w:p>
          <w:p w14:paraId="57828730" w14:textId="77777777" w:rsidR="00903969" w:rsidRDefault="00903969"/>
          <w:p w14:paraId="4293DA6B" w14:textId="3041951C" w:rsidR="00903969" w:rsidRDefault="00DD0DD0">
            <w:r>
              <w:t>2</w:t>
            </w:r>
            <w:r w:rsidRPr="00DD0DD0">
              <w:rPr>
                <w:vertAlign w:val="superscript"/>
              </w:rPr>
              <w:t>ND</w:t>
            </w:r>
            <w:r>
              <w:t xml:space="preserve"> HALF </w:t>
            </w:r>
            <w:r w:rsidR="005120D5">
              <w:t>15</w:t>
            </w:r>
          </w:p>
        </w:tc>
      </w:tr>
      <w:tr w:rsidR="002D20CD" w14:paraId="447AED8D" w14:textId="77777777" w:rsidTr="009D3D61">
        <w:trPr>
          <w:trHeight w:val="258"/>
        </w:trPr>
        <w:tc>
          <w:tcPr>
            <w:tcW w:w="2229" w:type="dxa"/>
          </w:tcPr>
          <w:p w14:paraId="522EDC4E" w14:textId="61B66AF2" w:rsidR="002D20CD" w:rsidRDefault="00183D31">
            <w:r>
              <w:t>5.45PM- 6PM</w:t>
            </w:r>
          </w:p>
        </w:tc>
        <w:tc>
          <w:tcPr>
            <w:tcW w:w="2229" w:type="dxa"/>
          </w:tcPr>
          <w:p w14:paraId="5D179258" w14:textId="0D690402" w:rsidR="002D20CD" w:rsidRDefault="00183D31" w:rsidP="009D3D61">
            <w:r>
              <w:t xml:space="preserve">JUNIOR JAZZ </w:t>
            </w:r>
            <w:r w:rsidR="005120D5">
              <w:t>10 -12 TUESDAY</w:t>
            </w:r>
          </w:p>
        </w:tc>
        <w:tc>
          <w:tcPr>
            <w:tcW w:w="2631" w:type="dxa"/>
          </w:tcPr>
          <w:p w14:paraId="175E4523" w14:textId="62A41C81" w:rsidR="002D20CD" w:rsidRDefault="005120D5">
            <w:r>
              <w:t xml:space="preserve">GOO </w:t>
            </w:r>
            <w:proofErr w:type="spellStart"/>
            <w:r>
              <w:t>GOO</w:t>
            </w:r>
            <w:proofErr w:type="spellEnd"/>
            <w:r>
              <w:t xml:space="preserve"> MUCK</w:t>
            </w:r>
          </w:p>
          <w:p w14:paraId="4CE66844" w14:textId="77777777" w:rsidR="005120D5" w:rsidRDefault="005120D5"/>
          <w:p w14:paraId="6C5613CE" w14:textId="108EA895" w:rsidR="009D3D61" w:rsidRDefault="005120D5">
            <w:r>
              <w:t>DANCING IN THE STREET</w:t>
            </w:r>
          </w:p>
        </w:tc>
        <w:tc>
          <w:tcPr>
            <w:tcW w:w="1827" w:type="dxa"/>
          </w:tcPr>
          <w:p w14:paraId="1F015091" w14:textId="0C1ABA90" w:rsidR="002D20CD" w:rsidRDefault="005120D5">
            <w:r>
              <w:t>1</w:t>
            </w:r>
            <w:r w:rsidRPr="005120D5">
              <w:rPr>
                <w:vertAlign w:val="superscript"/>
              </w:rPr>
              <w:t>st</w:t>
            </w:r>
            <w:r>
              <w:t xml:space="preserve"> HALF- 13</w:t>
            </w:r>
          </w:p>
          <w:p w14:paraId="154515B8" w14:textId="77777777" w:rsidR="00567BAD" w:rsidRDefault="00567BAD"/>
          <w:p w14:paraId="3D42BDDF" w14:textId="6ACA2782" w:rsidR="00567BAD" w:rsidRDefault="005120D5">
            <w:r>
              <w:t>2</w:t>
            </w:r>
            <w:r w:rsidRPr="005120D5">
              <w:rPr>
                <w:vertAlign w:val="superscript"/>
              </w:rPr>
              <w:t>nd</w:t>
            </w:r>
            <w:r>
              <w:t xml:space="preserve"> HALF 11.</w:t>
            </w:r>
          </w:p>
        </w:tc>
      </w:tr>
      <w:tr w:rsidR="002D20CD" w14:paraId="6C693446" w14:textId="77777777" w:rsidTr="009D3D61">
        <w:trPr>
          <w:trHeight w:val="836"/>
        </w:trPr>
        <w:tc>
          <w:tcPr>
            <w:tcW w:w="2229" w:type="dxa"/>
          </w:tcPr>
          <w:p w14:paraId="3AF81663" w14:textId="1FB901D3" w:rsidR="002D20CD" w:rsidRDefault="00BD03AB">
            <w:r>
              <w:t>6</w:t>
            </w:r>
            <w:r w:rsidR="00413DAE">
              <w:t>PM -</w:t>
            </w:r>
            <w:r>
              <w:t>6.15PM</w:t>
            </w:r>
          </w:p>
        </w:tc>
        <w:tc>
          <w:tcPr>
            <w:tcW w:w="2229" w:type="dxa"/>
          </w:tcPr>
          <w:p w14:paraId="7DA6C028" w14:textId="51E58882" w:rsidR="00B72513" w:rsidRDefault="005120D5" w:rsidP="00E27D7C">
            <w:r>
              <w:t>TAP JUNIOR</w:t>
            </w:r>
          </w:p>
          <w:p w14:paraId="4422BEA1" w14:textId="77777777" w:rsidR="00BD03AB" w:rsidRDefault="00BD03AB" w:rsidP="00E27D7C"/>
          <w:p w14:paraId="58814DA5" w14:textId="77777777" w:rsidR="00BD03AB" w:rsidRDefault="00BD03AB" w:rsidP="00E27D7C"/>
          <w:p w14:paraId="5A7F9779" w14:textId="27752FC7" w:rsidR="00BD03AB" w:rsidRDefault="005120D5" w:rsidP="00E27D7C">
            <w:r>
              <w:t>ACROBATICS</w:t>
            </w:r>
          </w:p>
        </w:tc>
        <w:tc>
          <w:tcPr>
            <w:tcW w:w="2631" w:type="dxa"/>
          </w:tcPr>
          <w:p w14:paraId="63BB876A" w14:textId="5B826AE8" w:rsidR="009D3D61" w:rsidRDefault="005120D5" w:rsidP="00BD03AB">
            <w:r>
              <w:t>MARY POPPINS</w:t>
            </w:r>
          </w:p>
          <w:p w14:paraId="346B5B35" w14:textId="77777777" w:rsidR="00BD03AB" w:rsidRDefault="00BD03AB" w:rsidP="00BD03AB"/>
          <w:p w14:paraId="69156C76" w14:textId="77777777" w:rsidR="00BD03AB" w:rsidRDefault="00BD03AB" w:rsidP="00BD03AB"/>
          <w:p w14:paraId="6BE2F00B" w14:textId="7C80E006" w:rsidR="005120D5" w:rsidRDefault="005120D5" w:rsidP="00BD03AB">
            <w:r>
              <w:t>MALEFICENT</w:t>
            </w:r>
          </w:p>
        </w:tc>
        <w:tc>
          <w:tcPr>
            <w:tcW w:w="1827" w:type="dxa"/>
          </w:tcPr>
          <w:p w14:paraId="56A019D9" w14:textId="260A58CB" w:rsidR="002D20CD" w:rsidRDefault="00B13731">
            <w:r>
              <w:t>1</w:t>
            </w:r>
            <w:r w:rsidRPr="00B13731">
              <w:rPr>
                <w:vertAlign w:val="superscript"/>
              </w:rPr>
              <w:t>st</w:t>
            </w:r>
            <w:r>
              <w:t xml:space="preserve"> half</w:t>
            </w:r>
            <w:r w:rsidR="005120D5">
              <w:t xml:space="preserve"> -17</w:t>
            </w:r>
          </w:p>
          <w:p w14:paraId="1525AEFE" w14:textId="77777777" w:rsidR="00B13731" w:rsidRDefault="00B13731"/>
          <w:p w14:paraId="7C1FD632" w14:textId="368F270D" w:rsidR="00B13731" w:rsidRDefault="00BA480E">
            <w:r>
              <w:t>1</w:t>
            </w:r>
            <w:r w:rsidRPr="00BA480E">
              <w:rPr>
                <w:vertAlign w:val="superscript"/>
              </w:rPr>
              <w:t>ST</w:t>
            </w:r>
            <w:r>
              <w:t xml:space="preserve"> HALF </w:t>
            </w:r>
            <w:r w:rsidR="005120D5">
              <w:t>-18</w:t>
            </w:r>
          </w:p>
        </w:tc>
      </w:tr>
      <w:tr w:rsidR="002D20CD" w14:paraId="6BFA233B" w14:textId="77777777" w:rsidTr="009D3D61">
        <w:trPr>
          <w:trHeight w:val="836"/>
        </w:trPr>
        <w:tc>
          <w:tcPr>
            <w:tcW w:w="2229" w:type="dxa"/>
          </w:tcPr>
          <w:p w14:paraId="1B0741DD" w14:textId="1FD7A96B" w:rsidR="002D20CD" w:rsidRDefault="00BD03AB">
            <w:r>
              <w:t>6.15PM- 6.30PM</w:t>
            </w:r>
          </w:p>
          <w:p w14:paraId="00768C70" w14:textId="77777777" w:rsidR="002D20CD" w:rsidRDefault="002D20CD"/>
        </w:tc>
        <w:tc>
          <w:tcPr>
            <w:tcW w:w="2229" w:type="dxa"/>
          </w:tcPr>
          <w:p w14:paraId="5619E298" w14:textId="77777777" w:rsidR="002D20CD" w:rsidRDefault="00BD03AB">
            <w:r>
              <w:t>JUNIOR CONTEMPORARY</w:t>
            </w:r>
          </w:p>
          <w:p w14:paraId="5EF64D4C" w14:textId="5F939BC7" w:rsidR="00BD03AB" w:rsidRDefault="00BD03AB">
            <w:r>
              <w:t>TUESDAY</w:t>
            </w:r>
          </w:p>
        </w:tc>
        <w:tc>
          <w:tcPr>
            <w:tcW w:w="2631" w:type="dxa"/>
          </w:tcPr>
          <w:p w14:paraId="3010C2F6" w14:textId="1D5F3A12" w:rsidR="009D3D61" w:rsidRDefault="005120D5" w:rsidP="00E27D7C">
            <w:r>
              <w:t>THE SHIRE</w:t>
            </w:r>
          </w:p>
          <w:p w14:paraId="700A7926" w14:textId="77777777" w:rsidR="009D3D61" w:rsidRDefault="009D3D61" w:rsidP="00E27D7C"/>
          <w:p w14:paraId="2A0047AF" w14:textId="5DBC7731" w:rsidR="00BD03AB" w:rsidRDefault="005120D5" w:rsidP="00E27D7C">
            <w:r>
              <w:t>MAD WORLD</w:t>
            </w:r>
          </w:p>
        </w:tc>
        <w:tc>
          <w:tcPr>
            <w:tcW w:w="1827" w:type="dxa"/>
          </w:tcPr>
          <w:p w14:paraId="19DBC39E" w14:textId="576E2968" w:rsidR="002D20CD" w:rsidRDefault="00B13731">
            <w:r>
              <w:t>1</w:t>
            </w:r>
            <w:r w:rsidRPr="00B13731">
              <w:rPr>
                <w:vertAlign w:val="superscript"/>
              </w:rPr>
              <w:t>st</w:t>
            </w:r>
            <w:r>
              <w:t xml:space="preserve"> half</w:t>
            </w:r>
            <w:r w:rsidR="005120D5">
              <w:t>- 3</w:t>
            </w:r>
          </w:p>
          <w:p w14:paraId="0837FBFA" w14:textId="77777777" w:rsidR="005120D5" w:rsidRDefault="005120D5"/>
          <w:p w14:paraId="67CAD92B" w14:textId="4D6E55DB" w:rsidR="00B13731" w:rsidRDefault="00B13731">
            <w:r>
              <w:t>2</w:t>
            </w:r>
            <w:r w:rsidRPr="00B13731">
              <w:rPr>
                <w:vertAlign w:val="superscript"/>
              </w:rPr>
              <w:t>nd</w:t>
            </w:r>
            <w:r>
              <w:t xml:space="preserve"> </w:t>
            </w:r>
            <w:proofErr w:type="gramStart"/>
            <w:r>
              <w:t>half</w:t>
            </w:r>
            <w:r w:rsidR="00BA480E">
              <w:t xml:space="preserve">  </w:t>
            </w:r>
            <w:r w:rsidR="005120D5">
              <w:t>-</w:t>
            </w:r>
            <w:proofErr w:type="gramEnd"/>
            <w:r w:rsidR="005120D5">
              <w:t>4</w:t>
            </w:r>
          </w:p>
        </w:tc>
      </w:tr>
      <w:tr w:rsidR="002D20CD" w14:paraId="72510FE0" w14:textId="77777777" w:rsidTr="009D3D61">
        <w:trPr>
          <w:trHeight w:val="537"/>
        </w:trPr>
        <w:tc>
          <w:tcPr>
            <w:tcW w:w="2229" w:type="dxa"/>
          </w:tcPr>
          <w:p w14:paraId="76267BC0" w14:textId="630337CA" w:rsidR="002D20CD" w:rsidRDefault="00BD03AB">
            <w:r>
              <w:t>6.30- 6.45PM</w:t>
            </w:r>
          </w:p>
        </w:tc>
        <w:tc>
          <w:tcPr>
            <w:tcW w:w="2229" w:type="dxa"/>
          </w:tcPr>
          <w:p w14:paraId="3D66758D" w14:textId="1EAF83F4" w:rsidR="002D20CD" w:rsidRDefault="00BD03AB">
            <w:r>
              <w:t xml:space="preserve">JUNIOR </w:t>
            </w:r>
            <w:r w:rsidR="00DD0DD0">
              <w:t>H</w:t>
            </w:r>
            <w:r w:rsidR="005120D5">
              <w:t>I</w:t>
            </w:r>
            <w:r w:rsidR="00DD0DD0">
              <w:t>P HOP</w:t>
            </w:r>
            <w:r w:rsidR="005120D5">
              <w:t xml:space="preserve"> 10- 12 YEARS</w:t>
            </w:r>
          </w:p>
        </w:tc>
        <w:tc>
          <w:tcPr>
            <w:tcW w:w="2631" w:type="dxa"/>
          </w:tcPr>
          <w:p w14:paraId="2AC8D6CF" w14:textId="7A540338" w:rsidR="00BD03AB" w:rsidRDefault="00BD03AB"/>
          <w:p w14:paraId="0BBCD36B" w14:textId="77777777" w:rsidR="00DD0DD0" w:rsidRDefault="00DD0DD0"/>
          <w:p w14:paraId="04D1D9CB" w14:textId="53002BDB" w:rsidR="00BD03AB" w:rsidRDefault="00BD03AB"/>
          <w:p w14:paraId="1EB8855B" w14:textId="72FBC116" w:rsidR="009D3D61" w:rsidRDefault="009D3D61"/>
        </w:tc>
        <w:tc>
          <w:tcPr>
            <w:tcW w:w="1827" w:type="dxa"/>
          </w:tcPr>
          <w:p w14:paraId="78CF319A" w14:textId="76617196" w:rsidR="00B13731" w:rsidRDefault="00DD0DD0">
            <w:r>
              <w:t>1</w:t>
            </w:r>
            <w:r w:rsidRPr="00DD0DD0">
              <w:rPr>
                <w:vertAlign w:val="superscript"/>
              </w:rPr>
              <w:t>ST</w:t>
            </w:r>
            <w:r>
              <w:t xml:space="preserve"> HALF </w:t>
            </w:r>
            <w:r w:rsidR="005120D5">
              <w:t>-7</w:t>
            </w:r>
          </w:p>
          <w:p w14:paraId="34B24D19" w14:textId="77777777" w:rsidR="00BA480E" w:rsidRDefault="00BA480E"/>
          <w:p w14:paraId="27E0B373" w14:textId="523AA36A" w:rsidR="00BA480E" w:rsidRDefault="00BA480E">
            <w:r>
              <w:t>2</w:t>
            </w:r>
            <w:r w:rsidRPr="00BA480E">
              <w:rPr>
                <w:vertAlign w:val="superscript"/>
              </w:rPr>
              <w:t>ND</w:t>
            </w:r>
            <w:r>
              <w:t xml:space="preserve"> HALF </w:t>
            </w:r>
            <w:r w:rsidR="005120D5">
              <w:t>14</w:t>
            </w:r>
          </w:p>
        </w:tc>
      </w:tr>
      <w:tr w:rsidR="002D20CD" w14:paraId="40F30D2F" w14:textId="77777777" w:rsidTr="009D3D61">
        <w:trPr>
          <w:trHeight w:val="278"/>
        </w:trPr>
        <w:tc>
          <w:tcPr>
            <w:tcW w:w="2229" w:type="dxa"/>
          </w:tcPr>
          <w:p w14:paraId="2ADB010F" w14:textId="2E92DE1F" w:rsidR="002D20CD" w:rsidRDefault="009D3D61">
            <w:r>
              <w:t>6</w:t>
            </w:r>
            <w:r w:rsidR="00BD03AB">
              <w:t>.45PM- 7</w:t>
            </w:r>
            <w:r w:rsidR="006B1AF6">
              <w:t>PM</w:t>
            </w:r>
          </w:p>
        </w:tc>
        <w:tc>
          <w:tcPr>
            <w:tcW w:w="2229" w:type="dxa"/>
          </w:tcPr>
          <w:p w14:paraId="71E9CFD6" w14:textId="77777777" w:rsidR="002D20CD" w:rsidRDefault="006B1AF6">
            <w:r>
              <w:t xml:space="preserve">JUNIOR </w:t>
            </w:r>
            <w:r w:rsidR="005120D5">
              <w:t>HIP HOP</w:t>
            </w:r>
          </w:p>
          <w:p w14:paraId="2EC45984" w14:textId="0D01BD56" w:rsidR="005120D5" w:rsidRDefault="005120D5">
            <w:r>
              <w:t>12- 14 YEARS</w:t>
            </w:r>
          </w:p>
        </w:tc>
        <w:tc>
          <w:tcPr>
            <w:tcW w:w="2631" w:type="dxa"/>
          </w:tcPr>
          <w:p w14:paraId="3DAAF837" w14:textId="303C6B04" w:rsidR="009D3D61" w:rsidRDefault="009D3D61" w:rsidP="005120D5"/>
        </w:tc>
        <w:tc>
          <w:tcPr>
            <w:tcW w:w="1827" w:type="dxa"/>
          </w:tcPr>
          <w:p w14:paraId="3F4ECE11" w14:textId="626A62F4" w:rsidR="002D20CD" w:rsidRDefault="00B13731">
            <w:r>
              <w:t>1</w:t>
            </w:r>
            <w:r w:rsidRPr="00B13731">
              <w:rPr>
                <w:vertAlign w:val="superscript"/>
              </w:rPr>
              <w:t>s</w:t>
            </w:r>
            <w:r w:rsidR="00BA480E">
              <w:rPr>
                <w:vertAlign w:val="superscript"/>
              </w:rPr>
              <w:t xml:space="preserve">T </w:t>
            </w:r>
            <w:r w:rsidR="00BA480E">
              <w:t>HAL</w:t>
            </w:r>
            <w:r w:rsidR="005120D5">
              <w:t>F- 6</w:t>
            </w:r>
          </w:p>
          <w:p w14:paraId="4A8EDBDA" w14:textId="77777777" w:rsidR="00BA480E" w:rsidRDefault="00BA480E"/>
          <w:p w14:paraId="630138F5" w14:textId="272D9572" w:rsidR="00BA480E" w:rsidRDefault="00BA480E">
            <w:r>
              <w:t>2</w:t>
            </w:r>
            <w:r w:rsidRPr="00BA480E">
              <w:rPr>
                <w:vertAlign w:val="superscript"/>
              </w:rPr>
              <w:t>ND</w:t>
            </w:r>
            <w:r>
              <w:t xml:space="preserve"> HALF</w:t>
            </w:r>
            <w:r w:rsidR="005120D5">
              <w:t xml:space="preserve"> 13</w:t>
            </w:r>
          </w:p>
        </w:tc>
      </w:tr>
      <w:tr w:rsidR="002D20CD" w14:paraId="25C8E699" w14:textId="77777777" w:rsidTr="009D3D61">
        <w:trPr>
          <w:trHeight w:val="557"/>
        </w:trPr>
        <w:tc>
          <w:tcPr>
            <w:tcW w:w="2229" w:type="dxa"/>
          </w:tcPr>
          <w:p w14:paraId="474D996B" w14:textId="30FA7833" w:rsidR="002D20CD" w:rsidRDefault="006B1AF6">
            <w:r>
              <w:t>7PM-7.</w:t>
            </w:r>
            <w:r w:rsidR="00413DAE">
              <w:t>15</w:t>
            </w:r>
            <w:r>
              <w:t>M</w:t>
            </w:r>
          </w:p>
        </w:tc>
        <w:tc>
          <w:tcPr>
            <w:tcW w:w="2229" w:type="dxa"/>
          </w:tcPr>
          <w:p w14:paraId="097FE214" w14:textId="77777777" w:rsidR="002D20CD" w:rsidRDefault="00D52595">
            <w:r>
              <w:t xml:space="preserve">JUNIOR </w:t>
            </w:r>
            <w:r w:rsidR="00DD0DD0">
              <w:t xml:space="preserve">CONTEMPORARY </w:t>
            </w:r>
          </w:p>
          <w:p w14:paraId="07037371" w14:textId="2A961950" w:rsidR="005120D5" w:rsidRDefault="005120D5">
            <w:r>
              <w:lastRenderedPageBreak/>
              <w:t>12 -14 YEARS</w:t>
            </w:r>
          </w:p>
        </w:tc>
        <w:tc>
          <w:tcPr>
            <w:tcW w:w="2631" w:type="dxa"/>
          </w:tcPr>
          <w:p w14:paraId="6BE81799" w14:textId="77777777" w:rsidR="005120D5" w:rsidRDefault="005120D5" w:rsidP="009D3D61">
            <w:r>
              <w:lastRenderedPageBreak/>
              <w:t>WAY DOWN WE GO</w:t>
            </w:r>
          </w:p>
          <w:p w14:paraId="06816572" w14:textId="77777777" w:rsidR="005120D5" w:rsidRDefault="005120D5" w:rsidP="009D3D61"/>
          <w:p w14:paraId="2A707A2A" w14:textId="6871AA26" w:rsidR="005120D5" w:rsidRDefault="005120D5" w:rsidP="009D3D61">
            <w:r>
              <w:lastRenderedPageBreak/>
              <w:t>NIGHTMARE</w:t>
            </w:r>
          </w:p>
        </w:tc>
        <w:tc>
          <w:tcPr>
            <w:tcW w:w="1827" w:type="dxa"/>
          </w:tcPr>
          <w:p w14:paraId="56D60B2B" w14:textId="4EBB53ED" w:rsidR="002D20CD" w:rsidRDefault="00B13731">
            <w:r>
              <w:lastRenderedPageBreak/>
              <w:t>1</w:t>
            </w:r>
            <w:r w:rsidRPr="00B13731">
              <w:rPr>
                <w:vertAlign w:val="superscript"/>
              </w:rPr>
              <w:t>st</w:t>
            </w:r>
            <w:r>
              <w:t xml:space="preserve"> </w:t>
            </w:r>
            <w:r w:rsidR="00DD0DD0">
              <w:t xml:space="preserve">HALF </w:t>
            </w:r>
            <w:r w:rsidR="005120D5">
              <w:t>-2</w:t>
            </w:r>
          </w:p>
          <w:p w14:paraId="377EC1E5" w14:textId="77777777" w:rsidR="00CD7C13" w:rsidRDefault="00CD7C13"/>
          <w:p w14:paraId="380B5501" w14:textId="53246AD1" w:rsidR="00CD7C13" w:rsidRDefault="00CD7C13">
            <w:r>
              <w:lastRenderedPageBreak/>
              <w:t>2</w:t>
            </w:r>
            <w:r w:rsidRPr="00CD7C13">
              <w:rPr>
                <w:vertAlign w:val="superscript"/>
              </w:rPr>
              <w:t>ND</w:t>
            </w:r>
            <w:r>
              <w:t xml:space="preserve"> HALF </w:t>
            </w:r>
            <w:r w:rsidR="005120D5">
              <w:t>3</w:t>
            </w:r>
          </w:p>
        </w:tc>
      </w:tr>
      <w:tr w:rsidR="002D20CD" w14:paraId="7FD1737B" w14:textId="77777777" w:rsidTr="009D3D61">
        <w:trPr>
          <w:trHeight w:val="816"/>
        </w:trPr>
        <w:tc>
          <w:tcPr>
            <w:tcW w:w="2229" w:type="dxa"/>
          </w:tcPr>
          <w:p w14:paraId="27435041" w14:textId="7EEE3E47" w:rsidR="002D20CD" w:rsidRDefault="00413DAE">
            <w:r>
              <w:lastRenderedPageBreak/>
              <w:t>7.15-7.</w:t>
            </w:r>
            <w:r w:rsidR="005120D5">
              <w:t>30</w:t>
            </w:r>
            <w:r>
              <w:t>PM</w:t>
            </w:r>
          </w:p>
        </w:tc>
        <w:tc>
          <w:tcPr>
            <w:tcW w:w="2229" w:type="dxa"/>
          </w:tcPr>
          <w:p w14:paraId="11860F2B" w14:textId="77777777" w:rsidR="002D20CD" w:rsidRDefault="005120D5">
            <w:r>
              <w:t>JUNIOR JAZZ</w:t>
            </w:r>
          </w:p>
          <w:p w14:paraId="5C6A8AD4" w14:textId="22C3A6FE" w:rsidR="005120D5" w:rsidRDefault="005120D5">
            <w:r>
              <w:t>12- 14 YEARS</w:t>
            </w:r>
          </w:p>
        </w:tc>
        <w:tc>
          <w:tcPr>
            <w:tcW w:w="2631" w:type="dxa"/>
          </w:tcPr>
          <w:p w14:paraId="12DC0885" w14:textId="77777777" w:rsidR="00727B8F" w:rsidRDefault="005120D5">
            <w:r>
              <w:t>CONFIDENT</w:t>
            </w:r>
          </w:p>
          <w:p w14:paraId="07F4B2A5" w14:textId="77777777" w:rsidR="005120D5" w:rsidRDefault="005120D5"/>
          <w:p w14:paraId="7E5CD036" w14:textId="3AAD96CC" w:rsidR="005120D5" w:rsidRDefault="005120D5">
            <w:r>
              <w:t>MAMA MIA</w:t>
            </w:r>
          </w:p>
        </w:tc>
        <w:tc>
          <w:tcPr>
            <w:tcW w:w="1827" w:type="dxa"/>
          </w:tcPr>
          <w:p w14:paraId="594E4221" w14:textId="7A4FA68A" w:rsidR="002D20CD" w:rsidRDefault="00DB3682">
            <w:r>
              <w:t>1</w:t>
            </w:r>
            <w:r w:rsidRPr="00DB3682">
              <w:rPr>
                <w:vertAlign w:val="superscript"/>
              </w:rPr>
              <w:t>ST</w:t>
            </w:r>
            <w:r>
              <w:t xml:space="preserve"> HA</w:t>
            </w:r>
            <w:r w:rsidR="00727B8F">
              <w:t>LF</w:t>
            </w:r>
            <w:r w:rsidR="005120D5">
              <w:t>- 12</w:t>
            </w:r>
          </w:p>
          <w:p w14:paraId="357E58E2" w14:textId="77777777" w:rsidR="00DB3682" w:rsidRDefault="00DB3682"/>
          <w:p w14:paraId="49ACA8B8" w14:textId="44B04731" w:rsidR="00727B8F" w:rsidRDefault="00727B8F">
            <w:r>
              <w:t>2</w:t>
            </w:r>
            <w:r w:rsidRPr="00727B8F">
              <w:rPr>
                <w:vertAlign w:val="superscript"/>
              </w:rPr>
              <w:t>ND</w:t>
            </w:r>
            <w:r>
              <w:t xml:space="preserve"> HALF </w:t>
            </w:r>
            <w:r w:rsidR="005120D5">
              <w:t>10</w:t>
            </w:r>
          </w:p>
        </w:tc>
      </w:tr>
      <w:tr w:rsidR="002D20CD" w14:paraId="421BF0EB" w14:textId="77777777" w:rsidTr="009D3D61">
        <w:trPr>
          <w:trHeight w:val="836"/>
        </w:trPr>
        <w:tc>
          <w:tcPr>
            <w:tcW w:w="2229" w:type="dxa"/>
          </w:tcPr>
          <w:p w14:paraId="21483151" w14:textId="47FC7454" w:rsidR="002D20CD" w:rsidRDefault="00413DAE">
            <w:r>
              <w:t>7.3</w:t>
            </w:r>
            <w:r w:rsidR="005120D5">
              <w:t>0- 7.50</w:t>
            </w:r>
            <w:r>
              <w:t>PM</w:t>
            </w:r>
          </w:p>
        </w:tc>
        <w:tc>
          <w:tcPr>
            <w:tcW w:w="2229" w:type="dxa"/>
          </w:tcPr>
          <w:p w14:paraId="6998BF2C" w14:textId="4B02B1F2" w:rsidR="002D20CD" w:rsidRDefault="00125691">
            <w:r>
              <w:t xml:space="preserve">INTER </w:t>
            </w:r>
            <w:r w:rsidR="005120D5">
              <w:t>HIP HOP</w:t>
            </w:r>
          </w:p>
        </w:tc>
        <w:tc>
          <w:tcPr>
            <w:tcW w:w="2631" w:type="dxa"/>
          </w:tcPr>
          <w:p w14:paraId="23EAF784" w14:textId="6A16B3D2" w:rsidR="009D3D61" w:rsidRDefault="009D3D61" w:rsidP="005120D5"/>
        </w:tc>
        <w:tc>
          <w:tcPr>
            <w:tcW w:w="1827" w:type="dxa"/>
          </w:tcPr>
          <w:p w14:paraId="17BD6720" w14:textId="65BD5DB7" w:rsidR="002D20CD" w:rsidRDefault="00B13731">
            <w:r>
              <w:t>1</w:t>
            </w:r>
            <w:r w:rsidRPr="00B13731">
              <w:rPr>
                <w:vertAlign w:val="superscript"/>
              </w:rPr>
              <w:t>st</w:t>
            </w:r>
            <w:r w:rsidR="00DB3682">
              <w:rPr>
                <w:vertAlign w:val="superscript"/>
              </w:rPr>
              <w:t xml:space="preserve"> </w:t>
            </w:r>
            <w:r w:rsidR="00DB3682">
              <w:t>HALF 1</w:t>
            </w:r>
          </w:p>
          <w:p w14:paraId="659F0947" w14:textId="77777777" w:rsidR="00B13731" w:rsidRDefault="00B13731"/>
          <w:p w14:paraId="08265873" w14:textId="4BB615E9" w:rsidR="005120D5" w:rsidRDefault="005120D5">
            <w:r>
              <w:t>2</w:t>
            </w:r>
            <w:r w:rsidRPr="005120D5">
              <w:rPr>
                <w:vertAlign w:val="superscript"/>
              </w:rPr>
              <w:t>nd</w:t>
            </w:r>
            <w:r>
              <w:t xml:space="preserve"> half - 5</w:t>
            </w:r>
          </w:p>
        </w:tc>
      </w:tr>
      <w:tr w:rsidR="002D20CD" w14:paraId="42AB4185" w14:textId="77777777" w:rsidTr="009D3D61">
        <w:trPr>
          <w:trHeight w:val="836"/>
        </w:trPr>
        <w:tc>
          <w:tcPr>
            <w:tcW w:w="2229" w:type="dxa"/>
          </w:tcPr>
          <w:p w14:paraId="44F6499A" w14:textId="7BB0B53C" w:rsidR="002D20CD" w:rsidRDefault="00413DAE">
            <w:r>
              <w:t>7.</w:t>
            </w:r>
            <w:r w:rsidR="005120D5">
              <w:t>50-8.10</w:t>
            </w:r>
            <w:r>
              <w:t>PM</w:t>
            </w:r>
          </w:p>
        </w:tc>
        <w:tc>
          <w:tcPr>
            <w:tcW w:w="2229" w:type="dxa"/>
          </w:tcPr>
          <w:p w14:paraId="3D6AF207" w14:textId="6D8FC471" w:rsidR="00B72513" w:rsidRDefault="003352C4" w:rsidP="009D3D61">
            <w:r>
              <w:t xml:space="preserve">INTER </w:t>
            </w:r>
            <w:r w:rsidR="005120D5">
              <w:t>CONTEMPORARY</w:t>
            </w:r>
          </w:p>
        </w:tc>
        <w:tc>
          <w:tcPr>
            <w:tcW w:w="2631" w:type="dxa"/>
          </w:tcPr>
          <w:p w14:paraId="25C3B74E" w14:textId="77777777" w:rsidR="009D3D61" w:rsidRDefault="005120D5" w:rsidP="005120D5">
            <w:r>
              <w:t>RIVER</w:t>
            </w:r>
          </w:p>
          <w:p w14:paraId="42E97BEB" w14:textId="77777777" w:rsidR="005120D5" w:rsidRDefault="005120D5" w:rsidP="005120D5"/>
          <w:p w14:paraId="4AD3C85D" w14:textId="1F4DAFE4" w:rsidR="005120D5" w:rsidRDefault="005120D5" w:rsidP="005120D5">
            <w:r>
              <w:t>WEDNESDAY</w:t>
            </w:r>
          </w:p>
        </w:tc>
        <w:tc>
          <w:tcPr>
            <w:tcW w:w="1827" w:type="dxa"/>
          </w:tcPr>
          <w:p w14:paraId="5701F506" w14:textId="4681EAF0" w:rsidR="002D20CD" w:rsidRDefault="00727B8F">
            <w:r>
              <w:t>1</w:t>
            </w:r>
            <w:r w:rsidRPr="00727B8F">
              <w:rPr>
                <w:vertAlign w:val="superscript"/>
              </w:rPr>
              <w:t>ST</w:t>
            </w:r>
            <w:r>
              <w:t xml:space="preserve"> HALF </w:t>
            </w:r>
            <w:r w:rsidR="005120D5">
              <w:t>15</w:t>
            </w:r>
          </w:p>
          <w:p w14:paraId="070BD39A" w14:textId="77777777" w:rsidR="005120D5" w:rsidRDefault="005120D5"/>
          <w:p w14:paraId="39BA7F1D" w14:textId="568FA7A7" w:rsidR="00B13731" w:rsidRDefault="00727B8F">
            <w:r>
              <w:t>2</w:t>
            </w:r>
            <w:r w:rsidRPr="00727B8F">
              <w:rPr>
                <w:vertAlign w:val="superscript"/>
              </w:rPr>
              <w:t>ND</w:t>
            </w:r>
            <w:r>
              <w:t xml:space="preserve"> HALF </w:t>
            </w:r>
            <w:r w:rsidR="005120D5">
              <w:t>-1</w:t>
            </w:r>
          </w:p>
        </w:tc>
      </w:tr>
      <w:tr w:rsidR="002D20CD" w14:paraId="56573581" w14:textId="77777777" w:rsidTr="009D3D61">
        <w:trPr>
          <w:trHeight w:val="816"/>
        </w:trPr>
        <w:tc>
          <w:tcPr>
            <w:tcW w:w="2229" w:type="dxa"/>
          </w:tcPr>
          <w:p w14:paraId="3EFD57D2" w14:textId="47236F27" w:rsidR="002D20CD" w:rsidRDefault="00413DAE">
            <w:r>
              <w:t>8.1</w:t>
            </w:r>
            <w:r w:rsidR="005120D5">
              <w:t>0-8.30</w:t>
            </w:r>
            <w:r>
              <w:t>PM</w:t>
            </w:r>
          </w:p>
        </w:tc>
        <w:tc>
          <w:tcPr>
            <w:tcW w:w="2229" w:type="dxa"/>
          </w:tcPr>
          <w:p w14:paraId="7259E0BD" w14:textId="2B413396" w:rsidR="00B72513" w:rsidRDefault="003352C4" w:rsidP="009D3D61">
            <w:r>
              <w:t xml:space="preserve">INTER </w:t>
            </w:r>
            <w:r w:rsidR="005120D5">
              <w:t>BALLET</w:t>
            </w:r>
          </w:p>
        </w:tc>
        <w:tc>
          <w:tcPr>
            <w:tcW w:w="2631" w:type="dxa"/>
          </w:tcPr>
          <w:p w14:paraId="1BBA9128" w14:textId="6472DCEA" w:rsidR="001F3EFC" w:rsidRDefault="005120D5" w:rsidP="009D3D61">
            <w:r>
              <w:t>PRAYING</w:t>
            </w:r>
          </w:p>
          <w:p w14:paraId="69C99604" w14:textId="77777777" w:rsidR="005120D5" w:rsidRDefault="005120D5" w:rsidP="009D3D61"/>
          <w:p w14:paraId="7D0FB149" w14:textId="04A4610A" w:rsidR="005120D5" w:rsidRDefault="005120D5" w:rsidP="009D3D61">
            <w:r>
              <w:t>SWEET DREAMS</w:t>
            </w:r>
          </w:p>
        </w:tc>
        <w:tc>
          <w:tcPr>
            <w:tcW w:w="1827" w:type="dxa"/>
          </w:tcPr>
          <w:p w14:paraId="21A1A47E" w14:textId="42799624" w:rsidR="002D20CD" w:rsidRDefault="005120D5">
            <w:r>
              <w:t>1</w:t>
            </w:r>
            <w:r w:rsidRPr="005120D5">
              <w:rPr>
                <w:vertAlign w:val="superscript"/>
              </w:rPr>
              <w:t>ST</w:t>
            </w:r>
            <w:r>
              <w:t xml:space="preserve"> HALF - 1</w:t>
            </w:r>
          </w:p>
          <w:p w14:paraId="40F01F4F" w14:textId="77777777" w:rsidR="001F3EFC" w:rsidRDefault="001F3EFC"/>
          <w:p w14:paraId="5E113CD2" w14:textId="68174F42" w:rsidR="001F3EFC" w:rsidRDefault="005120D5">
            <w:r>
              <w:t>2</w:t>
            </w:r>
            <w:r w:rsidRPr="005120D5">
              <w:rPr>
                <w:vertAlign w:val="superscript"/>
              </w:rPr>
              <w:t>nd</w:t>
            </w:r>
            <w:r>
              <w:t xml:space="preserve"> Half- 8</w:t>
            </w:r>
          </w:p>
        </w:tc>
      </w:tr>
      <w:tr w:rsidR="002D20CD" w14:paraId="44A4CAF5" w14:textId="77777777" w:rsidTr="009D3D61">
        <w:trPr>
          <w:trHeight w:val="278"/>
        </w:trPr>
        <w:tc>
          <w:tcPr>
            <w:tcW w:w="2229" w:type="dxa"/>
          </w:tcPr>
          <w:p w14:paraId="122C4E7D" w14:textId="12762C52" w:rsidR="002D20CD" w:rsidRDefault="005120D5">
            <w:r>
              <w:t>8.30PM-8.50PM</w:t>
            </w:r>
            <w:r w:rsidR="001F3EFC">
              <w:t xml:space="preserve"> </w:t>
            </w:r>
          </w:p>
        </w:tc>
        <w:tc>
          <w:tcPr>
            <w:tcW w:w="2229" w:type="dxa"/>
          </w:tcPr>
          <w:p w14:paraId="4D1EE0B2" w14:textId="0668D030" w:rsidR="00B72513" w:rsidRDefault="005120D5" w:rsidP="009D3D61">
            <w:r>
              <w:t>INTER JAZZ</w:t>
            </w:r>
          </w:p>
        </w:tc>
        <w:tc>
          <w:tcPr>
            <w:tcW w:w="2631" w:type="dxa"/>
          </w:tcPr>
          <w:p w14:paraId="70AC7290" w14:textId="77777777" w:rsidR="002D20CD" w:rsidRDefault="005120D5">
            <w:r>
              <w:t>THE WAY THAT YOU LOVE ME</w:t>
            </w:r>
          </w:p>
          <w:p w14:paraId="6E549E67" w14:textId="77777777" w:rsidR="005120D5" w:rsidRDefault="005120D5"/>
          <w:p w14:paraId="349EEC20" w14:textId="46D657A1" w:rsidR="005120D5" w:rsidRDefault="005120D5">
            <w:r>
              <w:t>RAINING MEN</w:t>
            </w:r>
          </w:p>
        </w:tc>
        <w:tc>
          <w:tcPr>
            <w:tcW w:w="1827" w:type="dxa"/>
          </w:tcPr>
          <w:p w14:paraId="4FD54AD6" w14:textId="439AFB3B" w:rsidR="002D20CD" w:rsidRDefault="005120D5">
            <w:r>
              <w:t>1</w:t>
            </w:r>
            <w:r w:rsidRPr="005120D5">
              <w:rPr>
                <w:vertAlign w:val="superscript"/>
              </w:rPr>
              <w:t>st</w:t>
            </w:r>
            <w:r>
              <w:t xml:space="preserve"> HALF -5</w:t>
            </w:r>
          </w:p>
        </w:tc>
      </w:tr>
      <w:tr w:rsidR="002D20CD" w14:paraId="1CBDF4AD" w14:textId="77777777" w:rsidTr="009D3D61">
        <w:trPr>
          <w:trHeight w:val="557"/>
        </w:trPr>
        <w:tc>
          <w:tcPr>
            <w:tcW w:w="2229" w:type="dxa"/>
          </w:tcPr>
          <w:p w14:paraId="010B0355" w14:textId="0B03B9FF" w:rsidR="002D20CD" w:rsidRDefault="005120D5">
            <w:r>
              <w:t>FINSIH 9PM</w:t>
            </w:r>
          </w:p>
        </w:tc>
        <w:tc>
          <w:tcPr>
            <w:tcW w:w="2229" w:type="dxa"/>
          </w:tcPr>
          <w:p w14:paraId="1E8B7DB1" w14:textId="68662526" w:rsidR="002D20CD" w:rsidRDefault="002D20CD"/>
        </w:tc>
        <w:tc>
          <w:tcPr>
            <w:tcW w:w="2631" w:type="dxa"/>
          </w:tcPr>
          <w:p w14:paraId="6861B06A" w14:textId="4B03A301" w:rsidR="002D20CD" w:rsidRDefault="00B72513">
            <w:r>
              <w:t xml:space="preserve"> </w:t>
            </w:r>
          </w:p>
          <w:p w14:paraId="06B9B1EF" w14:textId="77777777" w:rsidR="00B72513" w:rsidRDefault="00B72513"/>
        </w:tc>
        <w:tc>
          <w:tcPr>
            <w:tcW w:w="1827" w:type="dxa"/>
          </w:tcPr>
          <w:p w14:paraId="1CEBCA56" w14:textId="0F3FC718" w:rsidR="002D20CD" w:rsidRDefault="002D20CD"/>
        </w:tc>
      </w:tr>
    </w:tbl>
    <w:p w14:paraId="4FF5E49C" w14:textId="30A7DF57" w:rsidR="00405EEE" w:rsidRDefault="00405EEE"/>
    <w:p w14:paraId="332FD9A2" w14:textId="6B7EF512" w:rsidR="005120D5" w:rsidRDefault="005120D5">
      <w:r>
        <w:t>BROADMEADOWS CATOLIC COLLEGE</w:t>
      </w:r>
    </w:p>
    <w:p w14:paraId="008CB5D8" w14:textId="15D1487B" w:rsidR="005120D5" w:rsidRDefault="005120D5">
      <w:r>
        <w:t>29 GIBSTON STREET, BROADMEADOWS.</w:t>
      </w:r>
    </w:p>
    <w:p w14:paraId="18D66330" w14:textId="73A7F8DF" w:rsidR="005120D5" w:rsidRDefault="005120D5"/>
    <w:p w14:paraId="0E036FB3" w14:textId="28D04FE0" w:rsidR="005120D5" w:rsidRDefault="005120D5">
      <w:r>
        <w:t xml:space="preserve">TO ENTER: Please go through the gates and then turn right- Here you will see parking and at the end you will see the auditorium. If there are no available parks, please park on the street and walk in or drop your child off and park to come back. </w:t>
      </w:r>
    </w:p>
    <w:p w14:paraId="5A951093" w14:textId="23A9CD31" w:rsidR="005120D5" w:rsidRDefault="005120D5"/>
    <w:p w14:paraId="443198F5" w14:textId="7F4B789C" w:rsidR="005120D5" w:rsidRDefault="005120D5">
      <w:r>
        <w:t>RULES: NO!!! NO smoking on the school grounds, including vapes. Please let family know this too. One year we almost had the fire brigade come out as someone was vaping in the middle section outside. It nearly ruined our concert!</w:t>
      </w:r>
    </w:p>
    <w:p w14:paraId="0D5EE240" w14:textId="0C1A622F" w:rsidR="005120D5" w:rsidRDefault="005120D5"/>
    <w:p w14:paraId="6B3549A3" w14:textId="09DFF1BF" w:rsidR="005120D5" w:rsidRDefault="005120D5">
      <w:r>
        <w:t xml:space="preserve">No Eating or Drinking in the auditorium. </w:t>
      </w:r>
    </w:p>
    <w:sectPr w:rsidR="005120D5" w:rsidSect="00405E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CD"/>
    <w:rsid w:val="00125691"/>
    <w:rsid w:val="00183D31"/>
    <w:rsid w:val="001F3EFC"/>
    <w:rsid w:val="002D20CD"/>
    <w:rsid w:val="003352C4"/>
    <w:rsid w:val="003E7ECE"/>
    <w:rsid w:val="00405EEE"/>
    <w:rsid w:val="00413DAE"/>
    <w:rsid w:val="005120D5"/>
    <w:rsid w:val="00567BAD"/>
    <w:rsid w:val="006B1AF6"/>
    <w:rsid w:val="00727B8F"/>
    <w:rsid w:val="007442AC"/>
    <w:rsid w:val="00867389"/>
    <w:rsid w:val="00903969"/>
    <w:rsid w:val="00926C88"/>
    <w:rsid w:val="009D3D61"/>
    <w:rsid w:val="009F6DE3"/>
    <w:rsid w:val="00A07434"/>
    <w:rsid w:val="00A87796"/>
    <w:rsid w:val="00B13731"/>
    <w:rsid w:val="00B72513"/>
    <w:rsid w:val="00BA480E"/>
    <w:rsid w:val="00BD03AB"/>
    <w:rsid w:val="00BD46E1"/>
    <w:rsid w:val="00CD5AFD"/>
    <w:rsid w:val="00CD7C13"/>
    <w:rsid w:val="00D52595"/>
    <w:rsid w:val="00DA6400"/>
    <w:rsid w:val="00DB3682"/>
    <w:rsid w:val="00DD0DD0"/>
    <w:rsid w:val="00E2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222B9"/>
  <w14:defaultImageDpi w14:val="300"/>
  <w15:docId w15:val="{2B60EF20-4050-D94F-A987-ADCE9C4F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louise.chapman10@gmail.com</cp:lastModifiedBy>
  <cp:revision>2</cp:revision>
  <dcterms:created xsi:type="dcterms:W3CDTF">2023-09-26T01:35:00Z</dcterms:created>
  <dcterms:modified xsi:type="dcterms:W3CDTF">2023-09-26T01:35:00Z</dcterms:modified>
</cp:coreProperties>
</file>