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943"/>
        <w:gridCol w:w="2229"/>
        <w:gridCol w:w="2631"/>
        <w:gridCol w:w="2829"/>
      </w:tblGrid>
      <w:tr w:rsidR="00946414" w14:paraId="0D035D2B" w14:textId="77777777" w:rsidTr="00946414">
        <w:trPr>
          <w:trHeight w:val="557"/>
        </w:trPr>
        <w:tc>
          <w:tcPr>
            <w:tcW w:w="2943" w:type="dxa"/>
          </w:tcPr>
          <w:p w14:paraId="2DA49A81" w14:textId="04684FF5" w:rsidR="00946414" w:rsidRDefault="00946414" w:rsidP="003A4452">
            <w:r>
              <w:t>ACCESORIES</w:t>
            </w:r>
          </w:p>
        </w:tc>
        <w:tc>
          <w:tcPr>
            <w:tcW w:w="2229" w:type="dxa"/>
          </w:tcPr>
          <w:p w14:paraId="1EC81FF5" w14:textId="77777777" w:rsidR="00946414" w:rsidRDefault="00946414" w:rsidP="003A4452">
            <w:r>
              <w:t>GROUP</w:t>
            </w:r>
          </w:p>
        </w:tc>
        <w:tc>
          <w:tcPr>
            <w:tcW w:w="2631" w:type="dxa"/>
          </w:tcPr>
          <w:p w14:paraId="7E7EAC5A" w14:textId="77777777" w:rsidR="00946414" w:rsidRDefault="00946414" w:rsidP="003A4452">
            <w:r>
              <w:t>SONG</w:t>
            </w:r>
          </w:p>
        </w:tc>
        <w:tc>
          <w:tcPr>
            <w:tcW w:w="2829" w:type="dxa"/>
          </w:tcPr>
          <w:p w14:paraId="5CA6FB4B" w14:textId="34426060" w:rsidR="00946414" w:rsidRDefault="00946414" w:rsidP="003A4452">
            <w:r>
              <w:t>COSTUME</w:t>
            </w:r>
          </w:p>
        </w:tc>
      </w:tr>
      <w:tr w:rsidR="00946414" w14:paraId="4F5901C0" w14:textId="77777777" w:rsidTr="00946414">
        <w:trPr>
          <w:trHeight w:val="537"/>
        </w:trPr>
        <w:tc>
          <w:tcPr>
            <w:tcW w:w="2943" w:type="dxa"/>
          </w:tcPr>
          <w:p w14:paraId="35244A11" w14:textId="64B5444E" w:rsidR="00946414" w:rsidRDefault="00946414" w:rsidP="003A4452">
            <w:r>
              <w:t xml:space="preserve">Purchase- JAZZ </w:t>
            </w:r>
            <w:proofErr w:type="gramStart"/>
            <w:r>
              <w:t>STOCKINGS  FULL</w:t>
            </w:r>
            <w:proofErr w:type="gramEnd"/>
            <w:r>
              <w:t xml:space="preserve"> FOOTED.</w:t>
            </w:r>
          </w:p>
          <w:p w14:paraId="727BCDB5" w14:textId="51A2BB72" w:rsidR="00946414" w:rsidRDefault="00946414" w:rsidP="003A4452">
            <w:r>
              <w:t>(To buy Energetiks dance shop, please get the colour closest to your skin tone)</w:t>
            </w:r>
          </w:p>
          <w:p w14:paraId="1D2CF1AE" w14:textId="604067EA" w:rsidR="00946414" w:rsidRDefault="00946414" w:rsidP="003A4452">
            <w:r>
              <w:t xml:space="preserve">Beige Jazz shoes. </w:t>
            </w:r>
          </w:p>
          <w:p w14:paraId="21DF75B2" w14:textId="77777777" w:rsidR="00946414" w:rsidRDefault="00946414" w:rsidP="003A4452"/>
          <w:p w14:paraId="5519E3D5" w14:textId="42038C5F" w:rsidR="00946414" w:rsidRDefault="00946414" w:rsidP="003A4452">
            <w:r>
              <w:t>If wearing underwear to be skin colour and not to be seen.</w:t>
            </w:r>
          </w:p>
        </w:tc>
        <w:tc>
          <w:tcPr>
            <w:tcW w:w="2229" w:type="dxa"/>
          </w:tcPr>
          <w:p w14:paraId="5D463878" w14:textId="1A4B39C1" w:rsidR="00946414" w:rsidRDefault="00946414" w:rsidP="003A4452">
            <w:r>
              <w:t>Little feet Thursday 4pm class.</w:t>
            </w:r>
          </w:p>
        </w:tc>
        <w:tc>
          <w:tcPr>
            <w:tcW w:w="2631" w:type="dxa"/>
          </w:tcPr>
          <w:p w14:paraId="69F1487B" w14:textId="77777777" w:rsidR="00946414" w:rsidRDefault="00946414" w:rsidP="003A4452">
            <w:r>
              <w:t>COCONUT</w:t>
            </w:r>
          </w:p>
          <w:p w14:paraId="68767E4F" w14:textId="77777777" w:rsidR="00946414" w:rsidRDefault="00946414" w:rsidP="003A4452"/>
          <w:p w14:paraId="53984951" w14:textId="77777777" w:rsidR="00946414" w:rsidRDefault="00946414" w:rsidP="003A4452"/>
          <w:p w14:paraId="31460FD5" w14:textId="77777777" w:rsidR="00946414" w:rsidRDefault="00946414" w:rsidP="003A4452"/>
          <w:p w14:paraId="24D87E8F" w14:textId="14418989" w:rsidR="00946414" w:rsidRDefault="00946414" w:rsidP="003A4452">
            <w:r>
              <w:t>BETTER WHEN DANCING</w:t>
            </w:r>
          </w:p>
          <w:p w14:paraId="207BEFF8" w14:textId="77777777" w:rsidR="00946414" w:rsidRDefault="00946414" w:rsidP="003A4452"/>
        </w:tc>
        <w:tc>
          <w:tcPr>
            <w:tcW w:w="2829" w:type="dxa"/>
          </w:tcPr>
          <w:p w14:paraId="4DB1C387" w14:textId="6C208231" w:rsidR="00946414" w:rsidRDefault="00946414" w:rsidP="003A4452">
            <w:r>
              <w:t>Green Leotard and leaves skirt/hula headband and necklace.</w:t>
            </w:r>
          </w:p>
          <w:p w14:paraId="37A6E1FE" w14:textId="4C7DCC39" w:rsidR="00946414" w:rsidRPr="00946414" w:rsidRDefault="00946414" w:rsidP="003A4452">
            <w:pPr>
              <w:rPr>
                <w:color w:val="FF0000"/>
              </w:rPr>
            </w:pPr>
            <w:r>
              <w:rPr>
                <w:color w:val="FF0000"/>
              </w:rPr>
              <w:t>Hair- High Bun (no fringe)</w:t>
            </w:r>
          </w:p>
          <w:p w14:paraId="42C9B964" w14:textId="77777777" w:rsidR="00946414" w:rsidRDefault="00946414" w:rsidP="003A4452">
            <w:r>
              <w:t xml:space="preserve">Tutu. </w:t>
            </w:r>
          </w:p>
          <w:p w14:paraId="18389FD9" w14:textId="1777C076" w:rsidR="00946414" w:rsidRPr="00946414" w:rsidRDefault="00946414" w:rsidP="003A4452">
            <w:pPr>
              <w:rPr>
                <w:color w:val="FF0000"/>
              </w:rPr>
            </w:pPr>
            <w:r>
              <w:rPr>
                <w:color w:val="FF0000"/>
              </w:rPr>
              <w:t>Hair- High Bun (no fringe)</w:t>
            </w:r>
          </w:p>
        </w:tc>
      </w:tr>
      <w:tr w:rsidR="00946414" w14:paraId="3D1028F3" w14:textId="77777777" w:rsidTr="00946414">
        <w:trPr>
          <w:trHeight w:val="836"/>
        </w:trPr>
        <w:tc>
          <w:tcPr>
            <w:tcW w:w="2943" w:type="dxa"/>
          </w:tcPr>
          <w:p w14:paraId="5743D163" w14:textId="77777777" w:rsidR="00946414" w:rsidRDefault="00946414" w:rsidP="003A4452">
            <w:r>
              <w:t xml:space="preserve">Ballet Tights salmon pink full footed. </w:t>
            </w:r>
          </w:p>
          <w:p w14:paraId="2E9F269A" w14:textId="77777777" w:rsidR="00946414" w:rsidRDefault="00946414" w:rsidP="003A4452">
            <w:r>
              <w:t>Ballet shoes.</w:t>
            </w:r>
          </w:p>
          <w:p w14:paraId="24A50C40" w14:textId="2A98BFD5" w:rsidR="00946414" w:rsidRDefault="00946414" w:rsidP="003A4452">
            <w:r>
              <w:t>If wearing underwear to be skin colour and not to be seen.</w:t>
            </w:r>
          </w:p>
        </w:tc>
        <w:tc>
          <w:tcPr>
            <w:tcW w:w="2229" w:type="dxa"/>
          </w:tcPr>
          <w:p w14:paraId="6AD3C37F" w14:textId="77777777" w:rsidR="00946414" w:rsidRDefault="00946414" w:rsidP="003A4452">
            <w:r>
              <w:t>LITTLE FEET ALTONA MEADOWS</w:t>
            </w:r>
          </w:p>
        </w:tc>
        <w:tc>
          <w:tcPr>
            <w:tcW w:w="2631" w:type="dxa"/>
          </w:tcPr>
          <w:p w14:paraId="58FFCD94" w14:textId="77777777" w:rsidR="00946414" w:rsidRDefault="00946414" w:rsidP="003A4452">
            <w:r>
              <w:t>RAINBOW CONNECTION</w:t>
            </w:r>
          </w:p>
          <w:p w14:paraId="687E9D13" w14:textId="77777777" w:rsidR="00946414" w:rsidRDefault="00946414" w:rsidP="003A4452"/>
          <w:p w14:paraId="5C5CDAD6" w14:textId="77777777" w:rsidR="00946414" w:rsidRDefault="00946414" w:rsidP="003A4452">
            <w:r>
              <w:t>MERMAID PARTY</w:t>
            </w:r>
          </w:p>
        </w:tc>
        <w:tc>
          <w:tcPr>
            <w:tcW w:w="2829" w:type="dxa"/>
          </w:tcPr>
          <w:p w14:paraId="71442406" w14:textId="598B250E" w:rsidR="00946414" w:rsidRDefault="00946414" w:rsidP="003A4452">
            <w:r>
              <w:t>Rainbow costume-</w:t>
            </w:r>
          </w:p>
          <w:p w14:paraId="4A1969D8" w14:textId="19A336C6" w:rsidR="00946414" w:rsidRPr="00946414" w:rsidRDefault="00946414" w:rsidP="003A4452">
            <w:pPr>
              <w:rPr>
                <w:color w:val="FF0000"/>
              </w:rPr>
            </w:pPr>
            <w:r>
              <w:rPr>
                <w:color w:val="FF0000"/>
              </w:rPr>
              <w:t>Hair- High Bun (No fringe)</w:t>
            </w:r>
          </w:p>
          <w:p w14:paraId="5E26E3AD" w14:textId="77777777" w:rsidR="00946414" w:rsidRDefault="00946414" w:rsidP="003A4452"/>
          <w:p w14:paraId="4704F1DE" w14:textId="77777777" w:rsidR="00946414" w:rsidRDefault="00946414" w:rsidP="003A4452">
            <w:r>
              <w:t>Mermaid costume</w:t>
            </w:r>
          </w:p>
          <w:p w14:paraId="14F95A76" w14:textId="642D9E06" w:rsidR="00946414" w:rsidRPr="00946414" w:rsidRDefault="00946414" w:rsidP="003A4452">
            <w:pPr>
              <w:rPr>
                <w:color w:val="FF0000"/>
              </w:rPr>
            </w:pPr>
            <w:r>
              <w:rPr>
                <w:color w:val="FF0000"/>
              </w:rPr>
              <w:t>Hair high Bun (No fringe)</w:t>
            </w:r>
          </w:p>
        </w:tc>
      </w:tr>
      <w:tr w:rsidR="00946414" w14:paraId="70CFAA60" w14:textId="77777777" w:rsidTr="00946414">
        <w:trPr>
          <w:trHeight w:val="836"/>
        </w:trPr>
        <w:tc>
          <w:tcPr>
            <w:tcW w:w="2943" w:type="dxa"/>
          </w:tcPr>
          <w:p w14:paraId="7620EAB8" w14:textId="36E733B4" w:rsidR="00946414" w:rsidRDefault="00946414" w:rsidP="00946414">
            <w:r>
              <w:t>Purchase- JAZZ STOCKINGS</w:t>
            </w:r>
            <w:r>
              <w:t xml:space="preserve"> </w:t>
            </w:r>
            <w:r>
              <w:t>FULL FOOTED.</w:t>
            </w:r>
          </w:p>
          <w:p w14:paraId="67D98708" w14:textId="77777777" w:rsidR="00946414" w:rsidRDefault="00946414" w:rsidP="00946414">
            <w:r>
              <w:t>(To buy Energetiks dance shop, please get the colour closest to your skin tone)</w:t>
            </w:r>
          </w:p>
          <w:p w14:paraId="653915BD" w14:textId="77777777" w:rsidR="00946414" w:rsidRDefault="00946414" w:rsidP="003A4452"/>
          <w:p w14:paraId="2FFFC214" w14:textId="43EA21EC" w:rsidR="00946414" w:rsidRDefault="00946414" w:rsidP="003A4452">
            <w:r>
              <w:t>Bare feet for both routines.</w:t>
            </w:r>
          </w:p>
        </w:tc>
        <w:tc>
          <w:tcPr>
            <w:tcW w:w="2229" w:type="dxa"/>
          </w:tcPr>
          <w:p w14:paraId="01C53DE7" w14:textId="77777777" w:rsidR="00946414" w:rsidRDefault="00946414" w:rsidP="003A4452">
            <w:r>
              <w:t>ALTONA MEADOWS 7-10 YEARS</w:t>
            </w:r>
          </w:p>
        </w:tc>
        <w:tc>
          <w:tcPr>
            <w:tcW w:w="2631" w:type="dxa"/>
          </w:tcPr>
          <w:p w14:paraId="06E48915" w14:textId="77777777" w:rsidR="00946414" w:rsidRDefault="00946414" w:rsidP="003A4452">
            <w:r>
              <w:t>BIRD SET FREE</w:t>
            </w:r>
          </w:p>
          <w:p w14:paraId="086BAD05" w14:textId="77777777" w:rsidR="00946414" w:rsidRDefault="00946414" w:rsidP="003A4452"/>
          <w:p w14:paraId="7D260166" w14:textId="77777777" w:rsidR="00946414" w:rsidRDefault="00946414" w:rsidP="003A4452"/>
          <w:p w14:paraId="25D960BD" w14:textId="3A5C2C8D" w:rsidR="00946414" w:rsidRDefault="00946414" w:rsidP="003A4452">
            <w:r>
              <w:t>ROYALS</w:t>
            </w:r>
          </w:p>
        </w:tc>
        <w:tc>
          <w:tcPr>
            <w:tcW w:w="2829" w:type="dxa"/>
          </w:tcPr>
          <w:p w14:paraId="6D70C37A" w14:textId="77777777" w:rsidR="00946414" w:rsidRDefault="00946414" w:rsidP="00946414">
            <w:r>
              <w:t>White costume</w:t>
            </w:r>
          </w:p>
          <w:p w14:paraId="44608CD8" w14:textId="64BDA4D4" w:rsidR="00946414" w:rsidRPr="00946414" w:rsidRDefault="00946414" w:rsidP="00946414">
            <w:pPr>
              <w:rPr>
                <w:color w:val="FF0000"/>
              </w:rPr>
            </w:pPr>
            <w:r>
              <w:rPr>
                <w:color w:val="FF0000"/>
              </w:rPr>
              <w:t>Hair high bun. (No fringe)</w:t>
            </w:r>
          </w:p>
          <w:p w14:paraId="36EF6D59" w14:textId="77777777" w:rsidR="00946414" w:rsidRDefault="00946414" w:rsidP="00946414"/>
          <w:p w14:paraId="6233BE54" w14:textId="77777777" w:rsidR="00946414" w:rsidRDefault="00946414" w:rsidP="00946414">
            <w:r>
              <w:t>Maid costume</w:t>
            </w:r>
          </w:p>
          <w:p w14:paraId="6907F1AF" w14:textId="13E93C69" w:rsidR="00946414" w:rsidRPr="00946414" w:rsidRDefault="00946414" w:rsidP="00946414">
            <w:pPr>
              <w:rPr>
                <w:color w:val="FF0000"/>
              </w:rPr>
            </w:pPr>
            <w:r>
              <w:rPr>
                <w:color w:val="FF0000"/>
              </w:rPr>
              <w:t>Hair high bun. (No fringe)</w:t>
            </w:r>
          </w:p>
        </w:tc>
      </w:tr>
      <w:tr w:rsidR="00946414" w14:paraId="320AD7EE" w14:textId="77777777" w:rsidTr="00946414">
        <w:trPr>
          <w:trHeight w:val="1095"/>
        </w:trPr>
        <w:tc>
          <w:tcPr>
            <w:tcW w:w="2943" w:type="dxa"/>
          </w:tcPr>
          <w:p w14:paraId="2DBF173B" w14:textId="77777777" w:rsidR="00946414" w:rsidRDefault="00946414" w:rsidP="00946414">
            <w:r>
              <w:t>Purchase- JAZZ STOCKINGS FULL FOOTED.</w:t>
            </w:r>
          </w:p>
          <w:p w14:paraId="16EAF127" w14:textId="1F20E966" w:rsidR="00946414" w:rsidRDefault="00946414" w:rsidP="00946414">
            <w:r>
              <w:t>(To buy Energetiks dance shop, please get the colour closest to your skin tone)</w:t>
            </w:r>
          </w:p>
          <w:p w14:paraId="4CA6C2FC" w14:textId="34932656" w:rsidR="00946414" w:rsidRDefault="00946414" w:rsidP="00946414"/>
          <w:p w14:paraId="0C3278E1" w14:textId="6883EEE9" w:rsidR="00946414" w:rsidRDefault="00946414" w:rsidP="00946414">
            <w:r>
              <w:t>Beige Jazz Shoes.</w:t>
            </w:r>
          </w:p>
          <w:p w14:paraId="69C822FA" w14:textId="6FA3BB33" w:rsidR="00946414" w:rsidRDefault="00946414" w:rsidP="003A4452"/>
        </w:tc>
        <w:tc>
          <w:tcPr>
            <w:tcW w:w="2229" w:type="dxa"/>
          </w:tcPr>
          <w:p w14:paraId="3DF2C5A2" w14:textId="77777777" w:rsidR="00946414" w:rsidRDefault="00946414" w:rsidP="003A4452">
            <w:r>
              <w:t>6- 9 YEARS JAZZ</w:t>
            </w:r>
          </w:p>
        </w:tc>
        <w:tc>
          <w:tcPr>
            <w:tcW w:w="2631" w:type="dxa"/>
          </w:tcPr>
          <w:p w14:paraId="2594B883" w14:textId="77777777" w:rsidR="00946414" w:rsidRDefault="00946414" w:rsidP="003A4452">
            <w:r>
              <w:t>FABULOUS</w:t>
            </w:r>
          </w:p>
          <w:p w14:paraId="55773934" w14:textId="77777777" w:rsidR="00946414" w:rsidRDefault="00946414" w:rsidP="003A4452"/>
          <w:p w14:paraId="59DA61E5" w14:textId="77777777" w:rsidR="00946414" w:rsidRDefault="00946414" w:rsidP="003A4452">
            <w:r>
              <w:t>DREAMS ARE MADE OF</w:t>
            </w:r>
          </w:p>
          <w:p w14:paraId="29EA7E83" w14:textId="77777777" w:rsidR="00946414" w:rsidRDefault="00946414" w:rsidP="003A4452"/>
        </w:tc>
        <w:tc>
          <w:tcPr>
            <w:tcW w:w="2829" w:type="dxa"/>
          </w:tcPr>
          <w:p w14:paraId="046D1287" w14:textId="77777777" w:rsidR="00946414" w:rsidRDefault="00946414" w:rsidP="003A4452">
            <w:r>
              <w:t>Pink Skirt and leotard.</w:t>
            </w:r>
          </w:p>
          <w:p w14:paraId="48104FB6" w14:textId="1626BC7E" w:rsidR="00946414" w:rsidRDefault="00946414" w:rsidP="003A4452">
            <w:pPr>
              <w:rPr>
                <w:color w:val="FF0000"/>
              </w:rPr>
            </w:pPr>
            <w:r>
              <w:rPr>
                <w:color w:val="FF0000"/>
              </w:rPr>
              <w:t xml:space="preserve">Hair high </w:t>
            </w:r>
            <w:proofErr w:type="gramStart"/>
            <w:r>
              <w:rPr>
                <w:color w:val="FF0000"/>
              </w:rPr>
              <w:t>Pony tail</w:t>
            </w:r>
            <w:proofErr w:type="gramEnd"/>
            <w:r>
              <w:rPr>
                <w:color w:val="FF0000"/>
              </w:rPr>
              <w:t>.</w:t>
            </w:r>
          </w:p>
          <w:p w14:paraId="6719D974" w14:textId="65B8335F" w:rsidR="00946414" w:rsidRDefault="00946414" w:rsidP="003A4452">
            <w:pPr>
              <w:rPr>
                <w:color w:val="FF0000"/>
              </w:rPr>
            </w:pPr>
          </w:p>
          <w:p w14:paraId="6697A37E" w14:textId="263B15C6" w:rsidR="00946414" w:rsidRDefault="00946414" w:rsidP="003A44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Red costume tassels</w:t>
            </w:r>
          </w:p>
          <w:p w14:paraId="5BC8E995" w14:textId="5CB15E40" w:rsidR="00946414" w:rsidRPr="00946414" w:rsidRDefault="00946414" w:rsidP="003A4452">
            <w:pPr>
              <w:rPr>
                <w:color w:val="FF0000"/>
              </w:rPr>
            </w:pPr>
            <w:r>
              <w:rPr>
                <w:color w:val="FF0000"/>
              </w:rPr>
              <w:t xml:space="preserve">Hair high </w:t>
            </w:r>
            <w:proofErr w:type="gramStart"/>
            <w:r>
              <w:rPr>
                <w:color w:val="FF0000"/>
              </w:rPr>
              <w:t>pony tail</w:t>
            </w:r>
            <w:proofErr w:type="gramEnd"/>
            <w:r>
              <w:rPr>
                <w:color w:val="FF0000"/>
              </w:rPr>
              <w:t>.</w:t>
            </w:r>
          </w:p>
          <w:p w14:paraId="66F0F75D" w14:textId="77777777" w:rsidR="00946414" w:rsidRPr="00946414" w:rsidRDefault="00946414" w:rsidP="003A4452">
            <w:pPr>
              <w:rPr>
                <w:color w:val="FF0000"/>
              </w:rPr>
            </w:pPr>
          </w:p>
          <w:p w14:paraId="450D8096" w14:textId="676C7D50" w:rsidR="00946414" w:rsidRDefault="00946414" w:rsidP="003A4452"/>
        </w:tc>
      </w:tr>
      <w:tr w:rsidR="00946414" w14:paraId="59B9C0FE" w14:textId="77777777" w:rsidTr="00946414">
        <w:trPr>
          <w:trHeight w:val="836"/>
        </w:trPr>
        <w:tc>
          <w:tcPr>
            <w:tcW w:w="2943" w:type="dxa"/>
          </w:tcPr>
          <w:p w14:paraId="73BF6125" w14:textId="147F1414" w:rsidR="00946414" w:rsidRDefault="00946414" w:rsidP="00946414">
            <w:r>
              <w:t xml:space="preserve">Purchase- </w:t>
            </w:r>
            <w:r>
              <w:t>BALLET</w:t>
            </w:r>
            <w:r>
              <w:t xml:space="preserve"> STOCKINGS FULL FOOTED</w:t>
            </w:r>
            <w:r>
              <w:t xml:space="preserve"> OR CONVERTIBLE. SALMON PINK.</w:t>
            </w:r>
          </w:p>
          <w:p w14:paraId="0FFEBEAE" w14:textId="28715DDA" w:rsidR="00946414" w:rsidRDefault="00946414" w:rsidP="00946414">
            <w:r>
              <w:t>(To buy Energetiks dance shop, please get the colour closest to your skin tone)</w:t>
            </w:r>
          </w:p>
          <w:p w14:paraId="202A3BAE" w14:textId="0F4040A1" w:rsidR="00946414" w:rsidRDefault="00946414" w:rsidP="00946414"/>
          <w:p w14:paraId="2EFC1FBB" w14:textId="5E31E321" w:rsidR="00946414" w:rsidRDefault="00946414" w:rsidP="00946414">
            <w:r>
              <w:t>Ballet Shoes</w:t>
            </w:r>
          </w:p>
          <w:p w14:paraId="650A8C57" w14:textId="3F2B1B34" w:rsidR="00946414" w:rsidRDefault="00946414" w:rsidP="003A4452"/>
        </w:tc>
        <w:tc>
          <w:tcPr>
            <w:tcW w:w="2229" w:type="dxa"/>
          </w:tcPr>
          <w:p w14:paraId="60B6DF5D" w14:textId="77777777" w:rsidR="00946414" w:rsidRDefault="00946414" w:rsidP="003A4452">
            <w:r>
              <w:t>6- 9 YEARS BALLET</w:t>
            </w:r>
          </w:p>
        </w:tc>
        <w:tc>
          <w:tcPr>
            <w:tcW w:w="2631" w:type="dxa"/>
          </w:tcPr>
          <w:p w14:paraId="62A3D2FE" w14:textId="77777777" w:rsidR="00946414" w:rsidRDefault="00946414" w:rsidP="003A4452">
            <w:r>
              <w:t>BUTTERLFY FLY AWAY</w:t>
            </w:r>
          </w:p>
          <w:p w14:paraId="41E23CCE" w14:textId="77777777" w:rsidR="00946414" w:rsidRDefault="00946414" w:rsidP="003A4452"/>
          <w:p w14:paraId="1F437F35" w14:textId="77777777" w:rsidR="00946414" w:rsidRDefault="00946414" w:rsidP="003A4452">
            <w:r>
              <w:t>ONCE UPON A DECEMBER</w:t>
            </w:r>
          </w:p>
        </w:tc>
        <w:tc>
          <w:tcPr>
            <w:tcW w:w="2829" w:type="dxa"/>
          </w:tcPr>
          <w:p w14:paraId="7E3C11BA" w14:textId="54C6CB56" w:rsidR="00946414" w:rsidRDefault="00946414" w:rsidP="003A4452">
            <w:r>
              <w:t>Blue tutu</w:t>
            </w:r>
          </w:p>
          <w:p w14:paraId="69738AFE" w14:textId="7D2885E5" w:rsidR="00946414" w:rsidRPr="00946414" w:rsidRDefault="00946414" w:rsidP="003A4452">
            <w:pPr>
              <w:rPr>
                <w:color w:val="FF0000"/>
              </w:rPr>
            </w:pPr>
            <w:r>
              <w:rPr>
                <w:color w:val="FF0000"/>
              </w:rPr>
              <w:t>Hair high bun.</w:t>
            </w:r>
          </w:p>
          <w:p w14:paraId="303569D8" w14:textId="77777777" w:rsidR="00946414" w:rsidRDefault="00946414" w:rsidP="003A4452"/>
          <w:p w14:paraId="51168830" w14:textId="16A5A23F" w:rsidR="00946414" w:rsidRDefault="00946414" w:rsidP="003A4452">
            <w:r>
              <w:t>Mint green dress</w:t>
            </w:r>
          </w:p>
          <w:p w14:paraId="6B4E0EB2" w14:textId="5CA6BCAE" w:rsidR="00946414" w:rsidRPr="00946414" w:rsidRDefault="00946414" w:rsidP="003A4452">
            <w:pPr>
              <w:rPr>
                <w:color w:val="FF0000"/>
              </w:rPr>
            </w:pPr>
            <w:r>
              <w:rPr>
                <w:color w:val="FF0000"/>
              </w:rPr>
              <w:t>Hair high bun.</w:t>
            </w:r>
          </w:p>
          <w:p w14:paraId="1117D101" w14:textId="0C2A62A2" w:rsidR="00946414" w:rsidRDefault="00946414" w:rsidP="003A4452"/>
        </w:tc>
      </w:tr>
      <w:tr w:rsidR="00946414" w14:paraId="6A68DD91" w14:textId="77777777" w:rsidTr="00946414">
        <w:trPr>
          <w:trHeight w:val="557"/>
        </w:trPr>
        <w:tc>
          <w:tcPr>
            <w:tcW w:w="2943" w:type="dxa"/>
          </w:tcPr>
          <w:p w14:paraId="462DC1DD" w14:textId="515581DA" w:rsidR="00946414" w:rsidRDefault="00946414" w:rsidP="003A4452">
            <w:r>
              <w:t>WHITE CANVAS SHOES FOR BOTH OUTFITS.</w:t>
            </w:r>
          </w:p>
        </w:tc>
        <w:tc>
          <w:tcPr>
            <w:tcW w:w="2229" w:type="dxa"/>
          </w:tcPr>
          <w:p w14:paraId="64732335" w14:textId="77777777" w:rsidR="00946414" w:rsidRDefault="00946414" w:rsidP="003A4452">
            <w:r>
              <w:t>6-9YEARS HIP HOP</w:t>
            </w:r>
          </w:p>
        </w:tc>
        <w:tc>
          <w:tcPr>
            <w:tcW w:w="2631" w:type="dxa"/>
          </w:tcPr>
          <w:p w14:paraId="301AA5FC" w14:textId="77777777" w:rsidR="00946414" w:rsidRDefault="00946414" w:rsidP="003A4452"/>
          <w:p w14:paraId="095E8672" w14:textId="77777777" w:rsidR="00946414" w:rsidRDefault="00946414" w:rsidP="003A4452"/>
          <w:p w14:paraId="0A588B59" w14:textId="77777777" w:rsidR="00946414" w:rsidRDefault="00946414" w:rsidP="003A4452"/>
        </w:tc>
        <w:tc>
          <w:tcPr>
            <w:tcW w:w="2829" w:type="dxa"/>
          </w:tcPr>
          <w:p w14:paraId="3CF478E4" w14:textId="77777777" w:rsidR="00946414" w:rsidRDefault="00946414" w:rsidP="003A4452">
            <w:r>
              <w:t>Tie die outfit</w:t>
            </w:r>
          </w:p>
          <w:p w14:paraId="20A9D5D7" w14:textId="77777777" w:rsidR="00946414" w:rsidRPr="00946414" w:rsidRDefault="00946414" w:rsidP="003A4452">
            <w:pPr>
              <w:rPr>
                <w:color w:val="FF0000"/>
              </w:rPr>
            </w:pPr>
            <w:r w:rsidRPr="00946414">
              <w:rPr>
                <w:color w:val="FF0000"/>
              </w:rPr>
              <w:t xml:space="preserve">High </w:t>
            </w:r>
            <w:proofErr w:type="gramStart"/>
            <w:r w:rsidRPr="00946414">
              <w:rPr>
                <w:color w:val="FF0000"/>
              </w:rPr>
              <w:t>pony tail</w:t>
            </w:r>
            <w:proofErr w:type="gramEnd"/>
          </w:p>
          <w:p w14:paraId="18E6F6AE" w14:textId="77777777" w:rsidR="00946414" w:rsidRDefault="00946414" w:rsidP="003A4452"/>
          <w:p w14:paraId="439B2176" w14:textId="77777777" w:rsidR="00946414" w:rsidRDefault="00946414" w:rsidP="003A4452">
            <w:r>
              <w:t>Grey tracksuit</w:t>
            </w:r>
          </w:p>
          <w:p w14:paraId="59173569" w14:textId="69425BF6" w:rsidR="00946414" w:rsidRDefault="00946414" w:rsidP="003A4452">
            <w:r w:rsidRPr="00946414">
              <w:rPr>
                <w:color w:val="FF0000"/>
              </w:rPr>
              <w:lastRenderedPageBreak/>
              <w:t xml:space="preserve">High </w:t>
            </w:r>
            <w:proofErr w:type="gramStart"/>
            <w:r w:rsidRPr="00946414">
              <w:rPr>
                <w:color w:val="FF0000"/>
              </w:rPr>
              <w:t>pony tail</w:t>
            </w:r>
            <w:proofErr w:type="gramEnd"/>
            <w:r w:rsidRPr="00946414">
              <w:rPr>
                <w:color w:val="FF0000"/>
              </w:rPr>
              <w:t>.</w:t>
            </w:r>
          </w:p>
        </w:tc>
      </w:tr>
      <w:tr w:rsidR="00946414" w14:paraId="7559BF31" w14:textId="77777777" w:rsidTr="00946414">
        <w:trPr>
          <w:trHeight w:val="258"/>
        </w:trPr>
        <w:tc>
          <w:tcPr>
            <w:tcW w:w="2943" w:type="dxa"/>
          </w:tcPr>
          <w:p w14:paraId="529F8F13" w14:textId="01E36C2B" w:rsidR="00946414" w:rsidRDefault="00946414" w:rsidP="00946414">
            <w:r>
              <w:lastRenderedPageBreak/>
              <w:t>Purchase- JAZZ STOCKINGS FULL FOOTE</w:t>
            </w:r>
            <w:r>
              <w:t>D OR CONVERTABLE</w:t>
            </w:r>
            <w:r>
              <w:t>.</w:t>
            </w:r>
          </w:p>
          <w:p w14:paraId="4E409AE0" w14:textId="77777777" w:rsidR="00946414" w:rsidRDefault="00946414" w:rsidP="00946414">
            <w:r>
              <w:t>(To buy Energetiks dance shop, please get the colour closest to your skin tone)</w:t>
            </w:r>
          </w:p>
          <w:p w14:paraId="5408EBD3" w14:textId="21B25CD1" w:rsidR="00946414" w:rsidRDefault="00946414" w:rsidP="003A4452"/>
        </w:tc>
        <w:tc>
          <w:tcPr>
            <w:tcW w:w="2229" w:type="dxa"/>
          </w:tcPr>
          <w:p w14:paraId="754BE9EC" w14:textId="77777777" w:rsidR="00946414" w:rsidRDefault="00946414" w:rsidP="003A4452">
            <w:r>
              <w:t>JUNIOR JAZZ 10 -12 TUESDAY</w:t>
            </w:r>
          </w:p>
        </w:tc>
        <w:tc>
          <w:tcPr>
            <w:tcW w:w="2631" w:type="dxa"/>
          </w:tcPr>
          <w:p w14:paraId="7C59EEA1" w14:textId="77777777" w:rsidR="00946414" w:rsidRDefault="00946414" w:rsidP="003A4452">
            <w:r>
              <w:t xml:space="preserve">GOO </w:t>
            </w:r>
            <w:proofErr w:type="spellStart"/>
            <w:r>
              <w:t>GOO</w:t>
            </w:r>
            <w:proofErr w:type="spellEnd"/>
            <w:r>
              <w:t xml:space="preserve"> MUCK</w:t>
            </w:r>
          </w:p>
          <w:p w14:paraId="212485E9" w14:textId="77777777" w:rsidR="00946414" w:rsidRDefault="00946414" w:rsidP="003A4452"/>
          <w:p w14:paraId="1131F305" w14:textId="77777777" w:rsidR="00946414" w:rsidRDefault="00946414" w:rsidP="003A4452">
            <w:r>
              <w:t>DANCING IN THE STREET</w:t>
            </w:r>
          </w:p>
        </w:tc>
        <w:tc>
          <w:tcPr>
            <w:tcW w:w="2829" w:type="dxa"/>
          </w:tcPr>
          <w:p w14:paraId="47D99828" w14:textId="77777777" w:rsidR="00946414" w:rsidRDefault="00946414" w:rsidP="003A4452">
            <w:r>
              <w:t>Black dress</w:t>
            </w:r>
          </w:p>
          <w:p w14:paraId="4FA74DE5" w14:textId="77777777" w:rsidR="00946414" w:rsidRPr="00946414" w:rsidRDefault="00946414" w:rsidP="003A4452">
            <w:pPr>
              <w:rPr>
                <w:color w:val="FF0000"/>
              </w:rPr>
            </w:pPr>
            <w:r w:rsidRPr="00946414">
              <w:rPr>
                <w:color w:val="FF0000"/>
              </w:rPr>
              <w:t>High ponytail</w:t>
            </w:r>
          </w:p>
          <w:p w14:paraId="20446F39" w14:textId="77777777" w:rsidR="00946414" w:rsidRDefault="00946414" w:rsidP="003A4452">
            <w:r>
              <w:t>Flower dress</w:t>
            </w:r>
          </w:p>
          <w:p w14:paraId="650469BF" w14:textId="71514E0C" w:rsidR="00946414" w:rsidRDefault="00946414" w:rsidP="003A4452">
            <w:r w:rsidRPr="00946414">
              <w:rPr>
                <w:color w:val="FF0000"/>
              </w:rPr>
              <w:t>High ponytail</w:t>
            </w:r>
          </w:p>
        </w:tc>
      </w:tr>
      <w:tr w:rsidR="00946414" w14:paraId="51A3309D" w14:textId="77777777" w:rsidTr="00946414">
        <w:trPr>
          <w:trHeight w:val="836"/>
        </w:trPr>
        <w:tc>
          <w:tcPr>
            <w:tcW w:w="2943" w:type="dxa"/>
          </w:tcPr>
          <w:p w14:paraId="2FE89532" w14:textId="77777777" w:rsidR="00946414" w:rsidRDefault="00946414" w:rsidP="00946414">
            <w:r>
              <w:t>TAP SHOES</w:t>
            </w:r>
          </w:p>
          <w:p w14:paraId="7067A359" w14:textId="77777777" w:rsidR="00946414" w:rsidRDefault="00946414" w:rsidP="00946414"/>
          <w:p w14:paraId="3EC7CB88" w14:textId="77777777" w:rsidR="00946414" w:rsidRDefault="00946414" w:rsidP="00946414"/>
          <w:p w14:paraId="0F08AFD8" w14:textId="7F80F5E8" w:rsidR="00946414" w:rsidRDefault="00946414" w:rsidP="00946414">
            <w:r>
              <w:t>BARE FEET</w:t>
            </w:r>
          </w:p>
        </w:tc>
        <w:tc>
          <w:tcPr>
            <w:tcW w:w="2229" w:type="dxa"/>
          </w:tcPr>
          <w:p w14:paraId="5B4E9A74" w14:textId="77777777" w:rsidR="00946414" w:rsidRDefault="00946414" w:rsidP="003A4452">
            <w:r>
              <w:t>TAP JUNIOR</w:t>
            </w:r>
          </w:p>
          <w:p w14:paraId="71883BB0" w14:textId="77777777" w:rsidR="00946414" w:rsidRDefault="00946414" w:rsidP="003A4452"/>
          <w:p w14:paraId="1266D031" w14:textId="77777777" w:rsidR="00946414" w:rsidRDefault="00946414" w:rsidP="003A4452"/>
          <w:p w14:paraId="0D4DA805" w14:textId="77777777" w:rsidR="00946414" w:rsidRDefault="00946414" w:rsidP="003A4452">
            <w:r>
              <w:t>ACROBATICS</w:t>
            </w:r>
          </w:p>
        </w:tc>
        <w:tc>
          <w:tcPr>
            <w:tcW w:w="2631" w:type="dxa"/>
          </w:tcPr>
          <w:p w14:paraId="77336E7A" w14:textId="77777777" w:rsidR="00946414" w:rsidRDefault="00946414" w:rsidP="003A4452">
            <w:r>
              <w:t>MARY POPPINS</w:t>
            </w:r>
          </w:p>
          <w:p w14:paraId="0B223409" w14:textId="77777777" w:rsidR="00946414" w:rsidRDefault="00946414" w:rsidP="003A4452"/>
          <w:p w14:paraId="3A32FE88" w14:textId="77777777" w:rsidR="00946414" w:rsidRDefault="00946414" w:rsidP="003A4452"/>
          <w:p w14:paraId="515B8943" w14:textId="77777777" w:rsidR="00946414" w:rsidRDefault="00946414" w:rsidP="003A4452">
            <w:r>
              <w:t>MALEFICENT</w:t>
            </w:r>
          </w:p>
        </w:tc>
        <w:tc>
          <w:tcPr>
            <w:tcW w:w="2829" w:type="dxa"/>
          </w:tcPr>
          <w:p w14:paraId="5170947E" w14:textId="67F29D85" w:rsidR="00946414" w:rsidRPr="00946414" w:rsidRDefault="00946414" w:rsidP="003A4452">
            <w:pPr>
              <w:rPr>
                <w:color w:val="FF0000"/>
              </w:rPr>
            </w:pPr>
            <w:r w:rsidRPr="00946414">
              <w:rPr>
                <w:color w:val="FF0000"/>
              </w:rPr>
              <w:t>Hair high bun</w:t>
            </w:r>
          </w:p>
          <w:p w14:paraId="26E75245" w14:textId="77777777" w:rsidR="00946414" w:rsidRDefault="00946414" w:rsidP="003A4452"/>
          <w:p w14:paraId="5FFD4078" w14:textId="77777777" w:rsidR="00946414" w:rsidRDefault="00946414" w:rsidP="003A4452"/>
          <w:p w14:paraId="24670199" w14:textId="77777777" w:rsidR="00946414" w:rsidRDefault="00946414" w:rsidP="003A4452">
            <w:r>
              <w:t>Unitard</w:t>
            </w:r>
          </w:p>
          <w:p w14:paraId="45C27F87" w14:textId="6FEEAF5E" w:rsidR="00946414" w:rsidRDefault="00946414" w:rsidP="003A4452">
            <w:r w:rsidRPr="00946414">
              <w:rPr>
                <w:color w:val="FF0000"/>
              </w:rPr>
              <w:t>Hair high bun</w:t>
            </w:r>
          </w:p>
        </w:tc>
      </w:tr>
      <w:tr w:rsidR="00946414" w14:paraId="6CE97D3D" w14:textId="77777777" w:rsidTr="00946414">
        <w:trPr>
          <w:trHeight w:val="836"/>
        </w:trPr>
        <w:tc>
          <w:tcPr>
            <w:tcW w:w="2943" w:type="dxa"/>
          </w:tcPr>
          <w:p w14:paraId="519612F2" w14:textId="771F1627" w:rsidR="00946414" w:rsidRDefault="00946414" w:rsidP="00946414">
            <w:r>
              <w:t xml:space="preserve">Purchase- JAZZ STOCKINGS </w:t>
            </w:r>
            <w:r>
              <w:t>CONVERTIBLE.</w:t>
            </w:r>
          </w:p>
          <w:p w14:paraId="0561BF36" w14:textId="77777777" w:rsidR="00946414" w:rsidRDefault="00946414" w:rsidP="00946414">
            <w:r>
              <w:t>(To buy Energetiks dance shop, please get the colour closest to your skin tone)</w:t>
            </w:r>
          </w:p>
          <w:p w14:paraId="7C8CD751" w14:textId="1A997D27" w:rsidR="00946414" w:rsidRDefault="00946414" w:rsidP="003A4452">
            <w:r>
              <w:t>FOOT UNDIES.</w:t>
            </w:r>
          </w:p>
          <w:p w14:paraId="422D27ED" w14:textId="77777777" w:rsidR="00946414" w:rsidRDefault="00946414" w:rsidP="003A4452"/>
        </w:tc>
        <w:tc>
          <w:tcPr>
            <w:tcW w:w="2229" w:type="dxa"/>
          </w:tcPr>
          <w:p w14:paraId="59617F58" w14:textId="77777777" w:rsidR="00946414" w:rsidRDefault="00946414" w:rsidP="003A4452">
            <w:r>
              <w:t>JUNIOR CONTEMPORARY</w:t>
            </w:r>
          </w:p>
          <w:p w14:paraId="0C5F416B" w14:textId="77777777" w:rsidR="00946414" w:rsidRDefault="00946414" w:rsidP="003A4452">
            <w:r>
              <w:t>TUESDAY</w:t>
            </w:r>
          </w:p>
        </w:tc>
        <w:tc>
          <w:tcPr>
            <w:tcW w:w="2631" w:type="dxa"/>
          </w:tcPr>
          <w:p w14:paraId="3D5D4F4F" w14:textId="77777777" w:rsidR="00946414" w:rsidRDefault="00946414" w:rsidP="003A4452">
            <w:r>
              <w:t>THE SHIRE</w:t>
            </w:r>
          </w:p>
          <w:p w14:paraId="3FB84E55" w14:textId="77777777" w:rsidR="00946414" w:rsidRDefault="00946414" w:rsidP="003A4452"/>
          <w:p w14:paraId="1CA1FB68" w14:textId="77777777" w:rsidR="00946414" w:rsidRDefault="00946414" w:rsidP="003A4452">
            <w:r>
              <w:t>MAD WORLD</w:t>
            </w:r>
          </w:p>
        </w:tc>
        <w:tc>
          <w:tcPr>
            <w:tcW w:w="2829" w:type="dxa"/>
          </w:tcPr>
          <w:p w14:paraId="6907D052" w14:textId="77777777" w:rsidR="00946414" w:rsidRDefault="00946414" w:rsidP="003A4452">
            <w:r>
              <w:t>Green tutu</w:t>
            </w:r>
          </w:p>
          <w:p w14:paraId="3593BF48" w14:textId="77777777" w:rsidR="00946414" w:rsidRDefault="00946414" w:rsidP="003A4452">
            <w:r w:rsidRPr="00946414">
              <w:rPr>
                <w:color w:val="FF0000"/>
              </w:rPr>
              <w:t>Hair high bun</w:t>
            </w:r>
          </w:p>
          <w:p w14:paraId="17813E88" w14:textId="77777777" w:rsidR="00946414" w:rsidRDefault="00946414" w:rsidP="003A4452"/>
          <w:p w14:paraId="0A30F45F" w14:textId="77777777" w:rsidR="00946414" w:rsidRDefault="00946414" w:rsidP="003A4452">
            <w:r>
              <w:t>Black unitard</w:t>
            </w:r>
          </w:p>
          <w:p w14:paraId="264AE897" w14:textId="77777777" w:rsidR="00946414" w:rsidRDefault="00946414" w:rsidP="003A4452"/>
          <w:p w14:paraId="285C02F0" w14:textId="7991EECA" w:rsidR="00946414" w:rsidRDefault="00946414" w:rsidP="003A4452">
            <w:r w:rsidRPr="00946414">
              <w:rPr>
                <w:color w:val="FF0000"/>
              </w:rPr>
              <w:t>Hair high bun</w:t>
            </w:r>
          </w:p>
        </w:tc>
      </w:tr>
      <w:tr w:rsidR="00946414" w14:paraId="7F0B74F8" w14:textId="77777777" w:rsidTr="00946414">
        <w:trPr>
          <w:trHeight w:val="537"/>
        </w:trPr>
        <w:tc>
          <w:tcPr>
            <w:tcW w:w="2943" w:type="dxa"/>
          </w:tcPr>
          <w:p w14:paraId="54767503" w14:textId="52558F72" w:rsidR="00946414" w:rsidRDefault="00946414" w:rsidP="003A4452">
            <w:r>
              <w:t>WHITE CANVAS SHOES FOR WHITE TRACKSUIT.</w:t>
            </w:r>
          </w:p>
        </w:tc>
        <w:tc>
          <w:tcPr>
            <w:tcW w:w="2229" w:type="dxa"/>
          </w:tcPr>
          <w:p w14:paraId="5F73C4A3" w14:textId="77777777" w:rsidR="00946414" w:rsidRDefault="00946414" w:rsidP="003A4452">
            <w:r>
              <w:t>JUNIOR HIP HOP 10- 12 YEARS</w:t>
            </w:r>
          </w:p>
        </w:tc>
        <w:tc>
          <w:tcPr>
            <w:tcW w:w="2631" w:type="dxa"/>
          </w:tcPr>
          <w:p w14:paraId="774B852B" w14:textId="77777777" w:rsidR="00946414" w:rsidRDefault="00946414" w:rsidP="003A4452"/>
          <w:p w14:paraId="2740A84D" w14:textId="77777777" w:rsidR="00946414" w:rsidRDefault="00946414" w:rsidP="003A4452"/>
          <w:p w14:paraId="7685582D" w14:textId="77777777" w:rsidR="00946414" w:rsidRDefault="00946414" w:rsidP="003A4452"/>
          <w:p w14:paraId="7494BE1D" w14:textId="77777777" w:rsidR="00946414" w:rsidRDefault="00946414" w:rsidP="003A4452"/>
        </w:tc>
        <w:tc>
          <w:tcPr>
            <w:tcW w:w="2829" w:type="dxa"/>
          </w:tcPr>
          <w:p w14:paraId="1BC14296" w14:textId="77777777" w:rsidR="00946414" w:rsidRDefault="00946414" w:rsidP="003A4452">
            <w:r>
              <w:t>White tracksuit (own white singlet)</w:t>
            </w:r>
          </w:p>
          <w:p w14:paraId="184D5940" w14:textId="21911A60" w:rsidR="00946414" w:rsidRPr="00946414" w:rsidRDefault="00946414" w:rsidP="003A4452">
            <w:pPr>
              <w:rPr>
                <w:color w:val="FF0000"/>
              </w:rPr>
            </w:pPr>
            <w:r w:rsidRPr="00946414">
              <w:rPr>
                <w:color w:val="FF0000"/>
              </w:rPr>
              <w:t>High Ponytail</w:t>
            </w:r>
          </w:p>
          <w:p w14:paraId="2928E976" w14:textId="77777777" w:rsidR="00946414" w:rsidRDefault="00946414" w:rsidP="003A4452"/>
          <w:p w14:paraId="59682053" w14:textId="77777777" w:rsidR="00946414" w:rsidRDefault="00946414" w:rsidP="003A4452"/>
          <w:p w14:paraId="2B0878B5" w14:textId="6A65AB43" w:rsidR="00946414" w:rsidRDefault="00946414" w:rsidP="003A4452"/>
        </w:tc>
      </w:tr>
      <w:tr w:rsidR="00946414" w14:paraId="0AC8F128" w14:textId="77777777" w:rsidTr="00946414">
        <w:trPr>
          <w:trHeight w:val="278"/>
        </w:trPr>
        <w:tc>
          <w:tcPr>
            <w:tcW w:w="2943" w:type="dxa"/>
          </w:tcPr>
          <w:p w14:paraId="7593374A" w14:textId="28A7A572" w:rsidR="00946414" w:rsidRDefault="00946414" w:rsidP="003A4452">
            <w:r>
              <w:t>BLACK CANVAS SHOES FOR RED TRACKSUIT.</w:t>
            </w:r>
          </w:p>
        </w:tc>
        <w:tc>
          <w:tcPr>
            <w:tcW w:w="2229" w:type="dxa"/>
          </w:tcPr>
          <w:p w14:paraId="2BBD12FC" w14:textId="77777777" w:rsidR="00946414" w:rsidRDefault="00946414" w:rsidP="003A4452">
            <w:r>
              <w:t>JUNIOR HIP HOP</w:t>
            </w:r>
          </w:p>
          <w:p w14:paraId="0F8E2631" w14:textId="77777777" w:rsidR="00946414" w:rsidRDefault="00946414" w:rsidP="003A4452">
            <w:r>
              <w:t>12- 14 YEARS</w:t>
            </w:r>
          </w:p>
        </w:tc>
        <w:tc>
          <w:tcPr>
            <w:tcW w:w="2631" w:type="dxa"/>
          </w:tcPr>
          <w:p w14:paraId="5B5BD4B4" w14:textId="77777777" w:rsidR="00946414" w:rsidRDefault="00946414" w:rsidP="003A4452"/>
        </w:tc>
        <w:tc>
          <w:tcPr>
            <w:tcW w:w="2829" w:type="dxa"/>
          </w:tcPr>
          <w:p w14:paraId="5FA45932" w14:textId="2874E433" w:rsidR="00946414" w:rsidRDefault="00946414" w:rsidP="003A4452">
            <w:r>
              <w:t>Red tracksuit</w:t>
            </w:r>
          </w:p>
          <w:p w14:paraId="276349E7" w14:textId="15BE6CEC" w:rsidR="00946414" w:rsidRPr="00946414" w:rsidRDefault="00946414" w:rsidP="003A4452">
            <w:pPr>
              <w:rPr>
                <w:color w:val="FF0000"/>
              </w:rPr>
            </w:pPr>
            <w:r w:rsidRPr="00946414">
              <w:rPr>
                <w:color w:val="FF0000"/>
              </w:rPr>
              <w:t>High Ponytail</w:t>
            </w:r>
          </w:p>
          <w:p w14:paraId="4565486A" w14:textId="5997EA91" w:rsidR="00946414" w:rsidRDefault="00946414" w:rsidP="003A4452"/>
          <w:p w14:paraId="340E9145" w14:textId="77777777" w:rsidR="00946414" w:rsidRDefault="00946414" w:rsidP="003A4452"/>
          <w:p w14:paraId="4C456544" w14:textId="77777777" w:rsidR="00946414" w:rsidRDefault="00946414" w:rsidP="003A4452"/>
          <w:p w14:paraId="010DD59F" w14:textId="3EFEB3D2" w:rsidR="00946414" w:rsidRDefault="00946414" w:rsidP="003A4452"/>
        </w:tc>
      </w:tr>
      <w:tr w:rsidR="00946414" w14:paraId="6BBEC617" w14:textId="77777777" w:rsidTr="00946414">
        <w:trPr>
          <w:trHeight w:val="557"/>
        </w:trPr>
        <w:tc>
          <w:tcPr>
            <w:tcW w:w="2943" w:type="dxa"/>
          </w:tcPr>
          <w:p w14:paraId="563D8197" w14:textId="77777777" w:rsidR="00946414" w:rsidRDefault="00946414" w:rsidP="00946414">
            <w:r>
              <w:t>Purchase- JAZZ STOCKINGS FULL FOOTED.</w:t>
            </w:r>
          </w:p>
          <w:p w14:paraId="10A15CCB" w14:textId="77777777" w:rsidR="00946414" w:rsidRDefault="00946414" w:rsidP="00946414">
            <w:r>
              <w:t>(To buy Energetiks dance shop, please get the colour closest to your skin tone)</w:t>
            </w:r>
          </w:p>
          <w:p w14:paraId="59D84E71" w14:textId="2620DFFC" w:rsidR="00946414" w:rsidRDefault="00946414" w:rsidP="003A4452"/>
        </w:tc>
        <w:tc>
          <w:tcPr>
            <w:tcW w:w="2229" w:type="dxa"/>
          </w:tcPr>
          <w:p w14:paraId="5A463242" w14:textId="77777777" w:rsidR="00946414" w:rsidRDefault="00946414" w:rsidP="003A4452">
            <w:r>
              <w:t xml:space="preserve">JUNIOR CONTEMPORARY </w:t>
            </w:r>
          </w:p>
          <w:p w14:paraId="5202F108" w14:textId="77777777" w:rsidR="00946414" w:rsidRDefault="00946414" w:rsidP="003A4452">
            <w:r>
              <w:t>12 -14 YEARS</w:t>
            </w:r>
          </w:p>
        </w:tc>
        <w:tc>
          <w:tcPr>
            <w:tcW w:w="2631" w:type="dxa"/>
          </w:tcPr>
          <w:p w14:paraId="55E59EB1" w14:textId="77777777" w:rsidR="00946414" w:rsidRDefault="00946414" w:rsidP="003A4452">
            <w:r>
              <w:t>WAY DOWN WE GO</w:t>
            </w:r>
          </w:p>
          <w:p w14:paraId="6505BD85" w14:textId="77777777" w:rsidR="00946414" w:rsidRDefault="00946414" w:rsidP="003A4452"/>
          <w:p w14:paraId="284493A0" w14:textId="77777777" w:rsidR="00946414" w:rsidRDefault="00946414" w:rsidP="003A4452">
            <w:r>
              <w:t>NIGHTMARE</w:t>
            </w:r>
          </w:p>
        </w:tc>
        <w:tc>
          <w:tcPr>
            <w:tcW w:w="2829" w:type="dxa"/>
          </w:tcPr>
          <w:p w14:paraId="57B5E411" w14:textId="6952CBDB" w:rsidR="00946414" w:rsidRDefault="00946414" w:rsidP="003A4452">
            <w:r>
              <w:t>Burgundy costume</w:t>
            </w:r>
          </w:p>
          <w:p w14:paraId="7E54A172" w14:textId="2E15813D" w:rsidR="00946414" w:rsidRPr="00946414" w:rsidRDefault="00946414" w:rsidP="003A4452">
            <w:pPr>
              <w:rPr>
                <w:color w:val="FF0000"/>
              </w:rPr>
            </w:pPr>
            <w:r w:rsidRPr="00946414">
              <w:rPr>
                <w:color w:val="FF0000"/>
              </w:rPr>
              <w:t>High bun</w:t>
            </w:r>
          </w:p>
          <w:p w14:paraId="75F5949A" w14:textId="0A0BBC35" w:rsidR="00946414" w:rsidRDefault="00946414" w:rsidP="003A4452">
            <w:r>
              <w:t>Black unitard</w:t>
            </w:r>
          </w:p>
          <w:p w14:paraId="7F3FF5D2" w14:textId="25D46B9E" w:rsidR="00946414" w:rsidRPr="00946414" w:rsidRDefault="00946414" w:rsidP="003A4452">
            <w:pPr>
              <w:rPr>
                <w:color w:val="FF0000"/>
              </w:rPr>
            </w:pPr>
            <w:r w:rsidRPr="00946414">
              <w:rPr>
                <w:color w:val="FF0000"/>
              </w:rPr>
              <w:t>High Bun</w:t>
            </w:r>
          </w:p>
          <w:p w14:paraId="2902CEA8" w14:textId="6B0D3D4D" w:rsidR="00946414" w:rsidRDefault="00946414" w:rsidP="003A4452"/>
        </w:tc>
      </w:tr>
      <w:tr w:rsidR="00946414" w14:paraId="6ABBA907" w14:textId="77777777" w:rsidTr="00946414">
        <w:trPr>
          <w:trHeight w:val="816"/>
        </w:trPr>
        <w:tc>
          <w:tcPr>
            <w:tcW w:w="2943" w:type="dxa"/>
          </w:tcPr>
          <w:p w14:paraId="469AEB1D" w14:textId="77777777" w:rsidR="00946414" w:rsidRDefault="00946414" w:rsidP="00946414">
            <w:r>
              <w:t>Purchase- JAZZ STOCKINGS FULL FOOTED.</w:t>
            </w:r>
          </w:p>
          <w:p w14:paraId="403AA262" w14:textId="77777777" w:rsidR="00946414" w:rsidRDefault="00946414" w:rsidP="00946414">
            <w:r>
              <w:t>(To buy Energetiks dance shop, please get the colour closest to your skin tone)</w:t>
            </w:r>
          </w:p>
          <w:p w14:paraId="10C25000" w14:textId="5B722FA6" w:rsidR="00946414" w:rsidRDefault="00946414" w:rsidP="003A4452"/>
        </w:tc>
        <w:tc>
          <w:tcPr>
            <w:tcW w:w="2229" w:type="dxa"/>
          </w:tcPr>
          <w:p w14:paraId="0983DC5B" w14:textId="77777777" w:rsidR="00946414" w:rsidRDefault="00946414" w:rsidP="003A4452">
            <w:r>
              <w:t>JUNIOR JAZZ</w:t>
            </w:r>
          </w:p>
          <w:p w14:paraId="22A9460F" w14:textId="77777777" w:rsidR="00946414" w:rsidRDefault="00946414" w:rsidP="003A4452">
            <w:r>
              <w:t>12- 14 YEARS</w:t>
            </w:r>
          </w:p>
        </w:tc>
        <w:tc>
          <w:tcPr>
            <w:tcW w:w="2631" w:type="dxa"/>
          </w:tcPr>
          <w:p w14:paraId="52F16D5D" w14:textId="77777777" w:rsidR="00946414" w:rsidRDefault="00946414" w:rsidP="003A4452">
            <w:r>
              <w:t>CONFIDENT</w:t>
            </w:r>
          </w:p>
          <w:p w14:paraId="12FD604E" w14:textId="77777777" w:rsidR="00946414" w:rsidRDefault="00946414" w:rsidP="003A4452"/>
          <w:p w14:paraId="2C0077B5" w14:textId="77777777" w:rsidR="00946414" w:rsidRDefault="00946414" w:rsidP="003A4452"/>
          <w:p w14:paraId="1D6449CF" w14:textId="52193483" w:rsidR="00946414" w:rsidRDefault="00946414" w:rsidP="003A4452">
            <w:r>
              <w:t>MAMA MIA</w:t>
            </w:r>
          </w:p>
        </w:tc>
        <w:tc>
          <w:tcPr>
            <w:tcW w:w="2829" w:type="dxa"/>
          </w:tcPr>
          <w:p w14:paraId="73C6BE3C" w14:textId="77777777" w:rsidR="00946414" w:rsidRDefault="00946414" w:rsidP="00946414">
            <w:r>
              <w:t>Sequin costume</w:t>
            </w:r>
          </w:p>
          <w:p w14:paraId="4F3865A7" w14:textId="10589908" w:rsidR="00946414" w:rsidRPr="00946414" w:rsidRDefault="00946414" w:rsidP="00946414">
            <w:pPr>
              <w:rPr>
                <w:color w:val="FF0000"/>
              </w:rPr>
            </w:pPr>
            <w:r w:rsidRPr="00946414">
              <w:rPr>
                <w:color w:val="FF0000"/>
              </w:rPr>
              <w:t>High ponytail</w:t>
            </w:r>
          </w:p>
          <w:p w14:paraId="31F37B62" w14:textId="28FD26BC" w:rsidR="00946414" w:rsidRDefault="00946414" w:rsidP="00946414"/>
          <w:p w14:paraId="12C3B4D2" w14:textId="09669561" w:rsidR="00946414" w:rsidRDefault="00946414" w:rsidP="00946414">
            <w:r>
              <w:t>Pink outfit with flower trousers and leotard and top.</w:t>
            </w:r>
          </w:p>
          <w:p w14:paraId="1A131E10" w14:textId="713C4DC2" w:rsidR="00946414" w:rsidRPr="00946414" w:rsidRDefault="00946414" w:rsidP="00946414">
            <w:pPr>
              <w:rPr>
                <w:color w:val="FF0000"/>
              </w:rPr>
            </w:pPr>
            <w:r>
              <w:rPr>
                <w:color w:val="FF0000"/>
              </w:rPr>
              <w:t>High ponytail</w:t>
            </w:r>
          </w:p>
          <w:p w14:paraId="4835C6D2" w14:textId="77777777" w:rsidR="00946414" w:rsidRDefault="00946414" w:rsidP="00946414"/>
          <w:p w14:paraId="49510A82" w14:textId="77777777" w:rsidR="00946414" w:rsidRDefault="00946414" w:rsidP="00946414"/>
          <w:p w14:paraId="6A661EE2" w14:textId="41A09A6C" w:rsidR="00946414" w:rsidRDefault="00946414" w:rsidP="00946414"/>
        </w:tc>
      </w:tr>
      <w:tr w:rsidR="00946414" w14:paraId="77A179CB" w14:textId="77777777" w:rsidTr="00946414">
        <w:trPr>
          <w:trHeight w:val="836"/>
        </w:trPr>
        <w:tc>
          <w:tcPr>
            <w:tcW w:w="2943" w:type="dxa"/>
          </w:tcPr>
          <w:p w14:paraId="1BF8CA7E" w14:textId="77777777" w:rsidR="00946414" w:rsidRDefault="00946414" w:rsidP="003A4452">
            <w:r>
              <w:lastRenderedPageBreak/>
              <w:t>BLACK CANVAS SHOES</w:t>
            </w:r>
          </w:p>
          <w:p w14:paraId="3C506515" w14:textId="50966FE5" w:rsidR="00946414" w:rsidRDefault="00946414" w:rsidP="003A4452">
            <w:r>
              <w:t>AND WHITE CANVAS SHOES FOR THE PINK.</w:t>
            </w:r>
          </w:p>
        </w:tc>
        <w:tc>
          <w:tcPr>
            <w:tcW w:w="2229" w:type="dxa"/>
          </w:tcPr>
          <w:p w14:paraId="7342B3E9" w14:textId="77777777" w:rsidR="00946414" w:rsidRDefault="00946414" w:rsidP="003A4452">
            <w:r>
              <w:t>INTER HIP HOP</w:t>
            </w:r>
          </w:p>
        </w:tc>
        <w:tc>
          <w:tcPr>
            <w:tcW w:w="2631" w:type="dxa"/>
          </w:tcPr>
          <w:p w14:paraId="60FCF751" w14:textId="77777777" w:rsidR="00946414" w:rsidRDefault="00946414" w:rsidP="003A4452"/>
        </w:tc>
        <w:tc>
          <w:tcPr>
            <w:tcW w:w="2829" w:type="dxa"/>
          </w:tcPr>
          <w:p w14:paraId="5BAC66F1" w14:textId="39D5E17F" w:rsidR="00946414" w:rsidRDefault="00946414" w:rsidP="003A4452">
            <w:r>
              <w:t>Blue tie die shorts and t shirt</w:t>
            </w:r>
          </w:p>
          <w:p w14:paraId="5D38A365" w14:textId="046F61B4" w:rsidR="00946414" w:rsidRDefault="00946414" w:rsidP="003A4452">
            <w:r w:rsidRPr="00946414">
              <w:rPr>
                <w:color w:val="FF0000"/>
              </w:rPr>
              <w:t>High ponytail</w:t>
            </w:r>
          </w:p>
          <w:p w14:paraId="204A3030" w14:textId="77777777" w:rsidR="00946414" w:rsidRDefault="00946414" w:rsidP="003A4452"/>
          <w:p w14:paraId="6F5E1045" w14:textId="77777777" w:rsidR="00946414" w:rsidRDefault="00946414" w:rsidP="003A4452">
            <w:r>
              <w:t>Pink tracksuit</w:t>
            </w:r>
          </w:p>
          <w:p w14:paraId="4AAD5BA4" w14:textId="365C750C" w:rsidR="00946414" w:rsidRDefault="00946414" w:rsidP="003A4452">
            <w:r w:rsidRPr="00946414">
              <w:rPr>
                <w:color w:val="FF0000"/>
              </w:rPr>
              <w:t>High ponytail</w:t>
            </w:r>
          </w:p>
        </w:tc>
      </w:tr>
      <w:tr w:rsidR="00946414" w14:paraId="60542C93" w14:textId="77777777" w:rsidTr="00946414">
        <w:trPr>
          <w:trHeight w:val="836"/>
        </w:trPr>
        <w:tc>
          <w:tcPr>
            <w:tcW w:w="2943" w:type="dxa"/>
          </w:tcPr>
          <w:p w14:paraId="3A920E07" w14:textId="598AA1B8" w:rsidR="00946414" w:rsidRDefault="00946414" w:rsidP="00946414">
            <w:r>
              <w:t xml:space="preserve">Purchase- JAZZ STOCKINGS </w:t>
            </w:r>
            <w:r>
              <w:t>CONVERTIBLE.</w:t>
            </w:r>
          </w:p>
          <w:p w14:paraId="10310574" w14:textId="77777777" w:rsidR="00946414" w:rsidRDefault="00946414" w:rsidP="00946414">
            <w:r>
              <w:t>(To buy Energetiks dance shop, please get the colour closest to your skin tone)</w:t>
            </w:r>
          </w:p>
          <w:p w14:paraId="08CA4B13" w14:textId="2E66D8A5" w:rsidR="00946414" w:rsidRDefault="00946414" w:rsidP="003A4452"/>
        </w:tc>
        <w:tc>
          <w:tcPr>
            <w:tcW w:w="2229" w:type="dxa"/>
          </w:tcPr>
          <w:p w14:paraId="53AEC1C9" w14:textId="77777777" w:rsidR="00946414" w:rsidRDefault="00946414" w:rsidP="003A4452">
            <w:r>
              <w:t>INTER CONTEMPORARY</w:t>
            </w:r>
          </w:p>
        </w:tc>
        <w:tc>
          <w:tcPr>
            <w:tcW w:w="2631" w:type="dxa"/>
          </w:tcPr>
          <w:p w14:paraId="724D2A76" w14:textId="77777777" w:rsidR="00946414" w:rsidRDefault="00946414" w:rsidP="003A4452">
            <w:r>
              <w:t>RIVER</w:t>
            </w:r>
          </w:p>
          <w:p w14:paraId="1562E708" w14:textId="77777777" w:rsidR="00946414" w:rsidRDefault="00946414" w:rsidP="003A4452"/>
          <w:p w14:paraId="0E45E29E" w14:textId="77777777" w:rsidR="00946414" w:rsidRDefault="00946414" w:rsidP="003A4452">
            <w:r>
              <w:t>WEDNESDAY</w:t>
            </w:r>
          </w:p>
        </w:tc>
        <w:tc>
          <w:tcPr>
            <w:tcW w:w="2829" w:type="dxa"/>
          </w:tcPr>
          <w:p w14:paraId="3032C343" w14:textId="77777777" w:rsidR="00946414" w:rsidRDefault="00946414" w:rsidP="003A4452">
            <w:r>
              <w:t>Blue unitard</w:t>
            </w:r>
          </w:p>
          <w:p w14:paraId="0CB564AD" w14:textId="77777777" w:rsidR="00946414" w:rsidRPr="00946414" w:rsidRDefault="00946414" w:rsidP="003A4452">
            <w:pPr>
              <w:rPr>
                <w:color w:val="FF0000"/>
              </w:rPr>
            </w:pPr>
            <w:r w:rsidRPr="00946414">
              <w:rPr>
                <w:color w:val="FF0000"/>
              </w:rPr>
              <w:t>High ponytail</w:t>
            </w:r>
          </w:p>
          <w:p w14:paraId="36C772D0" w14:textId="77777777" w:rsidR="00946414" w:rsidRDefault="00946414" w:rsidP="003A4452"/>
          <w:p w14:paraId="48AE1F41" w14:textId="77777777" w:rsidR="00946414" w:rsidRDefault="00946414" w:rsidP="003A4452">
            <w:r>
              <w:t>Black outfit</w:t>
            </w:r>
          </w:p>
          <w:p w14:paraId="7DA1D2C9" w14:textId="77777777" w:rsidR="00946414" w:rsidRPr="00946414" w:rsidRDefault="00946414" w:rsidP="003A4452">
            <w:pPr>
              <w:rPr>
                <w:color w:val="FF0000"/>
              </w:rPr>
            </w:pPr>
            <w:r w:rsidRPr="00946414">
              <w:rPr>
                <w:color w:val="FF0000"/>
              </w:rPr>
              <w:t>High ponytail</w:t>
            </w:r>
          </w:p>
          <w:p w14:paraId="4B74F126" w14:textId="442054D7" w:rsidR="00946414" w:rsidRDefault="00946414" w:rsidP="003A4452"/>
        </w:tc>
      </w:tr>
      <w:tr w:rsidR="00946414" w14:paraId="3009CBC7" w14:textId="77777777" w:rsidTr="00946414">
        <w:trPr>
          <w:trHeight w:val="816"/>
        </w:trPr>
        <w:tc>
          <w:tcPr>
            <w:tcW w:w="2943" w:type="dxa"/>
          </w:tcPr>
          <w:p w14:paraId="2552212B" w14:textId="1FA6066F" w:rsidR="00946414" w:rsidRDefault="00946414" w:rsidP="00946414">
            <w:r>
              <w:t xml:space="preserve">Purchase- </w:t>
            </w:r>
            <w:r>
              <w:t xml:space="preserve">BALLET </w:t>
            </w:r>
            <w:r>
              <w:t xml:space="preserve">STOCKINGS </w:t>
            </w:r>
            <w:r>
              <w:t>CONVERTIBLE SALMON PINK AND JAZZ STOCKINGS FOR PRAYING.</w:t>
            </w:r>
          </w:p>
          <w:p w14:paraId="5ACF3E91" w14:textId="77777777" w:rsidR="00946414" w:rsidRDefault="00946414" w:rsidP="00946414">
            <w:r>
              <w:t>(To buy Energetiks dance shop, please get the colour closest to your skin tone)</w:t>
            </w:r>
          </w:p>
          <w:p w14:paraId="183EE137" w14:textId="66F021EB" w:rsidR="00946414" w:rsidRDefault="00946414" w:rsidP="003A4452"/>
        </w:tc>
        <w:tc>
          <w:tcPr>
            <w:tcW w:w="2229" w:type="dxa"/>
          </w:tcPr>
          <w:p w14:paraId="3F52BE57" w14:textId="77777777" w:rsidR="00946414" w:rsidRDefault="00946414" w:rsidP="003A4452">
            <w:r>
              <w:t>INTER BALLET</w:t>
            </w:r>
          </w:p>
        </w:tc>
        <w:tc>
          <w:tcPr>
            <w:tcW w:w="2631" w:type="dxa"/>
          </w:tcPr>
          <w:p w14:paraId="645CF4C2" w14:textId="77777777" w:rsidR="00946414" w:rsidRDefault="00946414" w:rsidP="003A4452">
            <w:r>
              <w:t>PRAYING</w:t>
            </w:r>
          </w:p>
          <w:p w14:paraId="5D26988E" w14:textId="77777777" w:rsidR="00946414" w:rsidRDefault="00946414" w:rsidP="003A4452"/>
          <w:p w14:paraId="2CB776E0" w14:textId="77777777" w:rsidR="00946414" w:rsidRDefault="00946414" w:rsidP="003A4452">
            <w:r>
              <w:t>SWEET DREAMS</w:t>
            </w:r>
          </w:p>
        </w:tc>
        <w:tc>
          <w:tcPr>
            <w:tcW w:w="2829" w:type="dxa"/>
          </w:tcPr>
          <w:p w14:paraId="2DF0DEFF" w14:textId="2922B4A0" w:rsidR="00946414" w:rsidRDefault="00946414" w:rsidP="003A4452">
            <w:r>
              <w:t>White dress</w:t>
            </w:r>
          </w:p>
          <w:p w14:paraId="337835CB" w14:textId="70E89EF7" w:rsidR="00946414" w:rsidRPr="00946414" w:rsidRDefault="00946414" w:rsidP="003A4452">
            <w:pPr>
              <w:rPr>
                <w:color w:val="FF0000"/>
              </w:rPr>
            </w:pPr>
            <w:r w:rsidRPr="00946414">
              <w:rPr>
                <w:color w:val="FF0000"/>
              </w:rPr>
              <w:t>High Bun</w:t>
            </w:r>
          </w:p>
          <w:p w14:paraId="1441EF59" w14:textId="77777777" w:rsidR="00946414" w:rsidRDefault="00946414" w:rsidP="003A4452"/>
          <w:p w14:paraId="2B887099" w14:textId="77777777" w:rsidR="00946414" w:rsidRDefault="00946414" w:rsidP="003A4452">
            <w:r>
              <w:t>Blue tutu</w:t>
            </w:r>
          </w:p>
          <w:p w14:paraId="549D426A" w14:textId="3B44FCA5" w:rsidR="00946414" w:rsidRDefault="00946414" w:rsidP="003A4452">
            <w:r w:rsidRPr="00946414">
              <w:rPr>
                <w:color w:val="FF0000"/>
              </w:rPr>
              <w:t>High Bun</w:t>
            </w:r>
          </w:p>
        </w:tc>
      </w:tr>
      <w:tr w:rsidR="00946414" w14:paraId="078BD7D7" w14:textId="77777777" w:rsidTr="00946414">
        <w:trPr>
          <w:trHeight w:val="278"/>
        </w:trPr>
        <w:tc>
          <w:tcPr>
            <w:tcW w:w="2943" w:type="dxa"/>
          </w:tcPr>
          <w:p w14:paraId="40624EB5" w14:textId="77777777" w:rsidR="00946414" w:rsidRDefault="00946414" w:rsidP="00946414">
            <w:r>
              <w:t>Purchase- JAZZ STOCKINGS FULL FOOTED.</w:t>
            </w:r>
          </w:p>
          <w:p w14:paraId="16723D50" w14:textId="77777777" w:rsidR="00946414" w:rsidRDefault="00946414" w:rsidP="00946414">
            <w:r>
              <w:t>(To buy Energetiks dance shop, please get the colour closest to your skin tone)</w:t>
            </w:r>
          </w:p>
          <w:p w14:paraId="02DB6105" w14:textId="26AC7070" w:rsidR="00946414" w:rsidRDefault="00946414" w:rsidP="003A4452"/>
        </w:tc>
        <w:tc>
          <w:tcPr>
            <w:tcW w:w="2229" w:type="dxa"/>
          </w:tcPr>
          <w:p w14:paraId="3525BA7C" w14:textId="77777777" w:rsidR="00946414" w:rsidRDefault="00946414" w:rsidP="003A4452">
            <w:r>
              <w:t>INTER JAZZ</w:t>
            </w:r>
          </w:p>
        </w:tc>
        <w:tc>
          <w:tcPr>
            <w:tcW w:w="2631" w:type="dxa"/>
          </w:tcPr>
          <w:p w14:paraId="036FED56" w14:textId="77777777" w:rsidR="00946414" w:rsidRDefault="00946414" w:rsidP="003A4452">
            <w:r>
              <w:t>THE WAY THAT YOU LOVE ME</w:t>
            </w:r>
          </w:p>
          <w:p w14:paraId="77F0AEE4" w14:textId="77777777" w:rsidR="00946414" w:rsidRDefault="00946414" w:rsidP="003A4452"/>
          <w:p w14:paraId="677258F0" w14:textId="77777777" w:rsidR="00946414" w:rsidRDefault="00946414" w:rsidP="003A4452">
            <w:r>
              <w:t>RAINING MEN</w:t>
            </w:r>
          </w:p>
        </w:tc>
        <w:tc>
          <w:tcPr>
            <w:tcW w:w="2829" w:type="dxa"/>
          </w:tcPr>
          <w:p w14:paraId="075A6783" w14:textId="77777777" w:rsidR="00946414" w:rsidRDefault="00946414" w:rsidP="003A4452">
            <w:r>
              <w:t>Black unitard</w:t>
            </w:r>
          </w:p>
          <w:p w14:paraId="2055AB23" w14:textId="5B1E52AA" w:rsidR="00946414" w:rsidRDefault="00946414" w:rsidP="003A4452">
            <w:r w:rsidRPr="00946414">
              <w:rPr>
                <w:color w:val="FF0000"/>
              </w:rPr>
              <w:t>High Ponytail</w:t>
            </w:r>
            <w:r>
              <w:br/>
            </w:r>
          </w:p>
          <w:p w14:paraId="46694958" w14:textId="77777777" w:rsidR="00946414" w:rsidRDefault="00946414" w:rsidP="003A4452">
            <w:r>
              <w:t>Blue sequin outfit</w:t>
            </w:r>
          </w:p>
          <w:p w14:paraId="28CACF9F" w14:textId="79E323AC" w:rsidR="00946414" w:rsidRDefault="00946414" w:rsidP="003A4452">
            <w:r w:rsidRPr="00946414">
              <w:rPr>
                <w:color w:val="FF0000"/>
              </w:rPr>
              <w:t>High ponytail</w:t>
            </w:r>
          </w:p>
        </w:tc>
      </w:tr>
      <w:tr w:rsidR="00946414" w14:paraId="367F4537" w14:textId="77777777" w:rsidTr="00946414">
        <w:trPr>
          <w:trHeight w:val="557"/>
        </w:trPr>
        <w:tc>
          <w:tcPr>
            <w:tcW w:w="2943" w:type="dxa"/>
          </w:tcPr>
          <w:p w14:paraId="1AE3F4C0" w14:textId="19DC8123" w:rsidR="00946414" w:rsidRDefault="00946414" w:rsidP="003A4452"/>
        </w:tc>
        <w:tc>
          <w:tcPr>
            <w:tcW w:w="2229" w:type="dxa"/>
          </w:tcPr>
          <w:p w14:paraId="36313295" w14:textId="77777777" w:rsidR="00946414" w:rsidRDefault="00946414" w:rsidP="003A4452"/>
        </w:tc>
        <w:tc>
          <w:tcPr>
            <w:tcW w:w="2631" w:type="dxa"/>
          </w:tcPr>
          <w:p w14:paraId="186E46E3" w14:textId="77777777" w:rsidR="00946414" w:rsidRDefault="00946414" w:rsidP="003A4452">
            <w:r>
              <w:t xml:space="preserve"> </w:t>
            </w:r>
          </w:p>
          <w:p w14:paraId="59A23440" w14:textId="77777777" w:rsidR="00946414" w:rsidRDefault="00946414" w:rsidP="003A4452"/>
        </w:tc>
        <w:tc>
          <w:tcPr>
            <w:tcW w:w="2829" w:type="dxa"/>
          </w:tcPr>
          <w:p w14:paraId="3EBB6786" w14:textId="77777777" w:rsidR="00946414" w:rsidRDefault="00946414" w:rsidP="003A4452"/>
        </w:tc>
      </w:tr>
    </w:tbl>
    <w:p w14:paraId="1DA58B83" w14:textId="77777777" w:rsidR="00946414" w:rsidRPr="00946414" w:rsidRDefault="00946414" w:rsidP="00946414"/>
    <w:sectPr w:rsidR="00946414" w:rsidRPr="00946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C32BD"/>
    <w:multiLevelType w:val="hybridMultilevel"/>
    <w:tmpl w:val="163A0240"/>
    <w:lvl w:ilvl="0" w:tplc="B8B0C570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14"/>
    <w:rsid w:val="0094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4FC776"/>
  <w15:chartTrackingRefBased/>
  <w15:docId w15:val="{D471DC05-7B07-9D42-BDAA-90F699DF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41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414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louise.chapman10@gmail.com</dc:creator>
  <cp:keywords/>
  <dc:description/>
  <cp:lastModifiedBy>louise.chapman10@gmail.com</cp:lastModifiedBy>
  <cp:revision>1</cp:revision>
  <dcterms:created xsi:type="dcterms:W3CDTF">2023-08-31T02:01:00Z</dcterms:created>
  <dcterms:modified xsi:type="dcterms:W3CDTF">2023-08-31T02:53:00Z</dcterms:modified>
</cp:coreProperties>
</file>